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95CFC" w14:textId="77777777" w:rsidR="00587E69" w:rsidRPr="007E5F13" w:rsidRDefault="00587E69" w:rsidP="00587E69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87E69" w:rsidRPr="00ED1FEE" w14:paraId="41B00271" w14:textId="77777777" w:rsidTr="009B2A70">
        <w:tc>
          <w:tcPr>
            <w:tcW w:w="6516" w:type="dxa"/>
          </w:tcPr>
          <w:p w14:paraId="64B128B4" w14:textId="77777777" w:rsidR="00587E69" w:rsidRPr="00FC6C7F" w:rsidRDefault="00587E69" w:rsidP="009B2A70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>
              <w:rPr>
                <w:b/>
                <w:bCs/>
              </w:rPr>
              <w:t xml:space="preserve"> THCS ĐỨC CHÍNH</w:t>
            </w:r>
          </w:p>
          <w:p w14:paraId="785989E5" w14:textId="2A5EC79F" w:rsidR="00587E69" w:rsidRPr="00D23894" w:rsidRDefault="009E32E1" w:rsidP="00D23894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38923277" wp14:editId="3847C832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270510</wp:posOffset>
                      </wp:positionV>
                      <wp:extent cx="2124710" cy="0"/>
                      <wp:effectExtent l="11430" t="10795" r="6985" b="8255"/>
                      <wp:wrapNone/>
                      <wp:docPr id="1950261065" name="Straight Connector 19502610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40AA63" id="Straight Connector 195026106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8pt,21.3pt" to="238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587E69" w:rsidRPr="00ED1FEE">
              <w:rPr>
                <w:b/>
                <w:bCs/>
                <w:lang w:val="vi-VN"/>
              </w:rPr>
              <w:t>TỔ</w:t>
            </w:r>
            <w:r w:rsidR="00587E69">
              <w:rPr>
                <w:b/>
                <w:bCs/>
              </w:rPr>
              <w:t xml:space="preserve"> KHOA HỌ</w:t>
            </w:r>
            <w:r w:rsidR="00D23894">
              <w:rPr>
                <w:b/>
                <w:bCs/>
              </w:rPr>
              <w:t>C TỰ NHIÊN</w:t>
            </w:r>
          </w:p>
          <w:p w14:paraId="1798E8E7" w14:textId="2BCE74AC" w:rsidR="001D4FC3" w:rsidRPr="001860C2" w:rsidRDefault="001D4FC3" w:rsidP="009B2A70">
            <w:pPr>
              <w:jc w:val="center"/>
              <w:rPr>
                <w:b/>
                <w:bCs/>
              </w:rPr>
            </w:pPr>
          </w:p>
        </w:tc>
        <w:tc>
          <w:tcPr>
            <w:tcW w:w="8046" w:type="dxa"/>
          </w:tcPr>
          <w:p w14:paraId="602BB75D" w14:textId="77777777" w:rsidR="00587E69" w:rsidRPr="00ED1FEE" w:rsidRDefault="00587E69" w:rsidP="009B2A70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82655A3" w14:textId="77777777" w:rsidR="00587E69" w:rsidRPr="00ED1FEE" w:rsidRDefault="00587E69" w:rsidP="009B2A70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CE680D7" wp14:editId="11E98F4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0795" r="698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2C864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114B0C0" w14:textId="77777777" w:rsidR="00587E69" w:rsidRPr="00893613" w:rsidRDefault="00587E69" w:rsidP="009E32E1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71CDAE15" w14:textId="77777777" w:rsidR="00587E69" w:rsidRPr="009E12A8" w:rsidRDefault="00587E69" w:rsidP="00587E69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 xml:space="preserve">TRẢI NGHIỆM, HƯỚNG NGHIỆP,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A9C50E3" w14:textId="622F98B6" w:rsidR="00587E69" w:rsidRDefault="00587E69" w:rsidP="00587E69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 w:rsidR="00D23894">
        <w:rPr>
          <w:b/>
        </w:rPr>
        <w:t xml:space="preserve">4 </w:t>
      </w:r>
      <w:r w:rsidRPr="007D4949">
        <w:rPr>
          <w:b/>
          <w:lang w:val="vi-VN"/>
        </w:rPr>
        <w:t>- 20</w:t>
      </w:r>
      <w:r w:rsidRPr="007D4949">
        <w:rPr>
          <w:b/>
        </w:rPr>
        <w:t>2</w:t>
      </w:r>
      <w:r w:rsidR="00D23894">
        <w:rPr>
          <w:b/>
        </w:rPr>
        <w:t>5</w:t>
      </w:r>
      <w:r w:rsidRPr="007D4949">
        <w:rPr>
          <w:b/>
          <w:lang w:val="vi-VN"/>
        </w:rPr>
        <w:t>)</w:t>
      </w:r>
    </w:p>
    <w:p w14:paraId="4749A853" w14:textId="77777777" w:rsidR="008945CD" w:rsidRPr="008945CD" w:rsidRDefault="008945CD" w:rsidP="008945CD">
      <w:pPr>
        <w:spacing w:before="0" w:after="0"/>
        <w:ind w:firstLine="567"/>
        <w:jc w:val="both"/>
        <w:rPr>
          <w:bCs/>
          <w:szCs w:val="28"/>
        </w:rPr>
      </w:pPr>
      <w:r w:rsidRPr="008945CD">
        <w:rPr>
          <w:bCs/>
          <w:szCs w:val="28"/>
        </w:rPr>
        <w:t>(</w:t>
      </w:r>
      <w:r w:rsidRPr="008945CD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8945CD">
        <w:rPr>
          <w:bCs/>
          <w:szCs w:val="28"/>
        </w:rPr>
        <w:t>)</w:t>
      </w:r>
    </w:p>
    <w:p w14:paraId="6FCB6060" w14:textId="730DF0CF" w:rsidR="008945CD" w:rsidRPr="008945CD" w:rsidRDefault="008945CD" w:rsidP="008945CD">
      <w:pPr>
        <w:spacing w:before="0" w:after="0"/>
        <w:ind w:firstLine="567"/>
        <w:jc w:val="both"/>
        <w:rPr>
          <w:bCs/>
          <w:i/>
          <w:iCs/>
          <w:szCs w:val="28"/>
          <w:lang w:val="nl-NL"/>
        </w:rPr>
      </w:pPr>
      <w:r w:rsidRPr="008945CD">
        <w:rPr>
          <w:bCs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BBEF1A8" wp14:editId="4179A724">
                <wp:simplePos x="0" y="0"/>
                <wp:positionH relativeFrom="margin">
                  <wp:align>center</wp:align>
                </wp:positionH>
                <wp:positionV relativeFrom="paragraph">
                  <wp:posOffset>31115</wp:posOffset>
                </wp:positionV>
                <wp:extent cx="2789555" cy="0"/>
                <wp:effectExtent l="0" t="0" r="0" b="0"/>
                <wp:wrapNone/>
                <wp:docPr id="1816115512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0AE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0;margin-top:2.45pt;width:219.65pt;height:0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">
                <o:lock v:ext="edit" shapetype="f"/>
                <w10:wrap anchorx="margin"/>
              </v:shape>
            </w:pict>
          </mc:Fallback>
        </mc:AlternateContent>
      </w:r>
    </w:p>
    <w:p w14:paraId="2D08037C" w14:textId="77777777" w:rsidR="005C5889" w:rsidRDefault="005C5889" w:rsidP="009E32E1">
      <w:pPr>
        <w:spacing w:before="0" w:after="0"/>
        <w:jc w:val="both"/>
        <w:rPr>
          <w:bCs/>
          <w:szCs w:val="28"/>
        </w:rPr>
      </w:pPr>
    </w:p>
    <w:p w14:paraId="1C4BFAEC" w14:textId="3BEA77F0" w:rsidR="00587E69" w:rsidRDefault="00587E69" w:rsidP="00587E6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29E5E0D0" w14:textId="77777777" w:rsidR="00587E69" w:rsidRPr="00237926" w:rsidRDefault="00587E69" w:rsidP="00587E6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tbl>
      <w:tblPr>
        <w:tblStyle w:val="TableGrid"/>
        <w:tblW w:w="1419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747"/>
        <w:gridCol w:w="1488"/>
        <w:gridCol w:w="2432"/>
        <w:gridCol w:w="943"/>
        <w:gridCol w:w="1383"/>
        <w:gridCol w:w="1297"/>
        <w:gridCol w:w="3465"/>
        <w:gridCol w:w="1303"/>
        <w:gridCol w:w="1135"/>
      </w:tblGrid>
      <w:tr w:rsidR="00D23894" w:rsidRPr="00A045AB" w14:paraId="535D3ADB" w14:textId="77777777" w:rsidTr="001D6E22">
        <w:tc>
          <w:tcPr>
            <w:tcW w:w="747" w:type="dxa"/>
          </w:tcPr>
          <w:p w14:paraId="72EE646D" w14:textId="77777777" w:rsidR="00D23894" w:rsidRPr="007D4949" w:rsidRDefault="00D23894" w:rsidP="009B2A70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1488" w:type="dxa"/>
          </w:tcPr>
          <w:p w14:paraId="3E8F93C5" w14:textId="77777777" w:rsidR="00D23894" w:rsidRPr="007D4949" w:rsidRDefault="00D23894" w:rsidP="009B2A70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2524D53E" w14:textId="77777777" w:rsidR="00D23894" w:rsidRPr="007D4949" w:rsidRDefault="00D23894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11157BDA" w14:textId="77777777" w:rsidR="00D23894" w:rsidRPr="00371C85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371C85">
              <w:rPr>
                <w:b/>
                <w:lang w:val="vi-VN"/>
              </w:rPr>
              <w:t>Bài học</w:t>
            </w:r>
          </w:p>
          <w:p w14:paraId="003D02E3" w14:textId="77777777" w:rsidR="00D23894" w:rsidRPr="00925F0D" w:rsidRDefault="00D23894" w:rsidP="009B2A70">
            <w:pPr>
              <w:pStyle w:val="NoSpacing"/>
              <w:jc w:val="center"/>
              <w:rPr>
                <w:lang w:val="vi-VN"/>
              </w:rPr>
            </w:pPr>
          </w:p>
        </w:tc>
        <w:tc>
          <w:tcPr>
            <w:tcW w:w="943" w:type="dxa"/>
          </w:tcPr>
          <w:p w14:paraId="3FA463C8" w14:textId="4DD7D713" w:rsidR="00D23894" w:rsidRPr="00D23894" w:rsidRDefault="00D23894" w:rsidP="00D23894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  <w:lang w:val="vi-VN"/>
              </w:rPr>
              <w:t xml:space="preserve">Số </w:t>
            </w:r>
            <w:r>
              <w:rPr>
                <w:b/>
              </w:rPr>
              <w:t>tiết</w:t>
            </w:r>
          </w:p>
          <w:p w14:paraId="2094B4AB" w14:textId="748ABA41" w:rsidR="00D23894" w:rsidRPr="007D4949" w:rsidRDefault="00D23894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383" w:type="dxa"/>
          </w:tcPr>
          <w:p w14:paraId="64E89BE5" w14:textId="543DFBC9" w:rsidR="00D23894" w:rsidRPr="007D4949" w:rsidRDefault="00D23894" w:rsidP="00D23894">
            <w:pPr>
              <w:pStyle w:val="NoSpacing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</w:t>
            </w:r>
            <w:r w:rsidRPr="007D4949">
              <w:rPr>
                <w:b/>
                <w:lang w:val="vi-VN"/>
              </w:rPr>
              <w:t>iết</w:t>
            </w:r>
          </w:p>
          <w:p w14:paraId="108CD1E2" w14:textId="4AB18B0A" w:rsidR="00D23894" w:rsidRPr="007D4949" w:rsidRDefault="00D23894" w:rsidP="00D23894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297" w:type="dxa"/>
          </w:tcPr>
          <w:p w14:paraId="03E3D127" w14:textId="746CE4A7" w:rsidR="00D23894" w:rsidRPr="007D4949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55DB6E27" w14:textId="77777777" w:rsidR="00D23894" w:rsidRPr="007D4949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465" w:type="dxa"/>
          </w:tcPr>
          <w:p w14:paraId="5E1DB5B8" w14:textId="77777777" w:rsidR="00D23894" w:rsidRPr="007D4949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34D12EBC" w14:textId="77777777" w:rsidR="00D23894" w:rsidRPr="007D4949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303" w:type="dxa"/>
          </w:tcPr>
          <w:p w14:paraId="6AA23D35" w14:textId="487F963D" w:rsidR="00D23894" w:rsidRPr="000C0E23" w:rsidRDefault="00D23894" w:rsidP="000C0E23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Địa điểm</w:t>
            </w:r>
          </w:p>
          <w:p w14:paraId="1F7D149D" w14:textId="77777777" w:rsidR="00D23894" w:rsidRPr="007D4949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135" w:type="dxa"/>
          </w:tcPr>
          <w:p w14:paraId="57FAA26F" w14:textId="1CA9BF4B" w:rsidR="00D23894" w:rsidRPr="009627A9" w:rsidRDefault="00D23894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453668BF" w14:textId="77777777" w:rsidR="00D23894" w:rsidRPr="007D4949" w:rsidRDefault="00D23894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2C44BA" w:rsidRPr="00A045AB" w14:paraId="3F364BD8" w14:textId="77777777" w:rsidTr="001D6E22">
        <w:tc>
          <w:tcPr>
            <w:tcW w:w="747" w:type="dxa"/>
            <w:vMerge w:val="restart"/>
          </w:tcPr>
          <w:p w14:paraId="3AA7CABC" w14:textId="77777777" w:rsidR="00404BDC" w:rsidRPr="00566871" w:rsidRDefault="00404BDC" w:rsidP="00404BDC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1488" w:type="dxa"/>
            <w:vMerge w:val="restart"/>
          </w:tcPr>
          <w:p w14:paraId="52196CB5" w14:textId="77777777" w:rsidR="00404BDC" w:rsidRPr="00284ACB" w:rsidRDefault="00404BDC" w:rsidP="00404BDC">
            <w:pPr>
              <w:spacing w:line="23" w:lineRule="atLeast"/>
              <w:jc w:val="center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358D62B0" w14:textId="4CF830F8" w:rsidR="00404BDC" w:rsidRPr="00284ACB" w:rsidRDefault="00404BDC" w:rsidP="00404BD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0C0FB8A8" w14:textId="4AA6C8DC" w:rsidR="00404BDC" w:rsidRPr="00925F0D" w:rsidRDefault="00404BDC" w:rsidP="00404BD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szCs w:val="28"/>
              </w:rPr>
            </w:pPr>
            <w:r w:rsidRPr="00925F0D">
              <w:rPr>
                <w:rFonts w:eastAsia="Times New Roman"/>
                <w:iCs/>
                <w:szCs w:val="28"/>
              </w:rPr>
              <w:t xml:space="preserve"> Tự hào trường em</w:t>
            </w:r>
          </w:p>
        </w:tc>
        <w:tc>
          <w:tcPr>
            <w:tcW w:w="943" w:type="dxa"/>
          </w:tcPr>
          <w:p w14:paraId="522BB9C8" w14:textId="0301E786" w:rsidR="00404BDC" w:rsidRPr="00FA4025" w:rsidRDefault="00404BDC" w:rsidP="00404BDC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2</w:t>
            </w:r>
          </w:p>
        </w:tc>
        <w:tc>
          <w:tcPr>
            <w:tcW w:w="1383" w:type="dxa"/>
          </w:tcPr>
          <w:p w14:paraId="486545F4" w14:textId="0AAE36F4" w:rsidR="00404BDC" w:rsidRPr="00FA4025" w:rsidRDefault="00404BDC" w:rsidP="00404BDC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1,2</w:t>
            </w:r>
          </w:p>
        </w:tc>
        <w:tc>
          <w:tcPr>
            <w:tcW w:w="1297" w:type="dxa"/>
          </w:tcPr>
          <w:p w14:paraId="728302B2" w14:textId="055C7E48" w:rsidR="00404BDC" w:rsidRPr="00284ACB" w:rsidRDefault="00404BDC" w:rsidP="00404BD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3465" w:type="dxa"/>
          </w:tcPr>
          <w:p w14:paraId="270B6D16" w14:textId="75D3D85B" w:rsidR="00404BDC" w:rsidRPr="00284ACB" w:rsidRDefault="00404BDC" w:rsidP="00404B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Loa máy</w:t>
            </w:r>
            <w:r w:rsidR="00BB00B1">
              <w:rPr>
                <w:szCs w:val="28"/>
              </w:rPr>
              <w:t>, giấy A4, giấy nhớ, bút chì, bút màu</w:t>
            </w:r>
          </w:p>
        </w:tc>
        <w:tc>
          <w:tcPr>
            <w:tcW w:w="1303" w:type="dxa"/>
            <w:vAlign w:val="center"/>
          </w:tcPr>
          <w:p w14:paraId="578A5A7B" w14:textId="17DB8A9D" w:rsidR="00404BDC" w:rsidRPr="00284ACB" w:rsidRDefault="00404BDC" w:rsidP="00404BDC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C64B9BC" w14:textId="5DAC1310" w:rsidR="00404BDC" w:rsidRPr="00284ACB" w:rsidRDefault="00404BDC" w:rsidP="00404BDC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487623E7" w14:textId="77777777" w:rsidTr="001D6E22">
        <w:trPr>
          <w:trHeight w:val="1705"/>
        </w:trPr>
        <w:tc>
          <w:tcPr>
            <w:tcW w:w="747" w:type="dxa"/>
            <w:vMerge/>
          </w:tcPr>
          <w:p w14:paraId="50004148" w14:textId="77777777" w:rsidR="00404BDC" w:rsidRPr="00566871" w:rsidRDefault="00404BDC" w:rsidP="00404BD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1488" w:type="dxa"/>
            <w:vMerge/>
          </w:tcPr>
          <w:p w14:paraId="34D536E2" w14:textId="77777777" w:rsidR="00404BDC" w:rsidRPr="003B0EAA" w:rsidRDefault="00404BDC" w:rsidP="00404BDC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2432" w:type="dxa"/>
          </w:tcPr>
          <w:p w14:paraId="5AEB977C" w14:textId="77777777" w:rsidR="00404BDC" w:rsidRPr="00925F0D" w:rsidRDefault="00404BDC" w:rsidP="00404BD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eastAsia="Times New Roman"/>
                <w:szCs w:val="28"/>
              </w:rPr>
            </w:pPr>
            <w:r w:rsidRPr="00925F0D">
              <w:rPr>
                <w:rFonts w:eastAsia="Times New Roman"/>
                <w:szCs w:val="28"/>
              </w:rPr>
              <w:t>Giữ gìn trường lớp gọn gàng, sạch đẹp</w:t>
            </w:r>
          </w:p>
          <w:p w14:paraId="1B930D6E" w14:textId="77777777" w:rsidR="00DE7EBF" w:rsidRPr="00925F0D" w:rsidRDefault="00DE7EBF" w:rsidP="00404BD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eastAsia="Times New Roman"/>
                <w:szCs w:val="28"/>
              </w:rPr>
            </w:pPr>
          </w:p>
          <w:p w14:paraId="37353A87" w14:textId="77777777" w:rsidR="00DE7EBF" w:rsidRPr="00925F0D" w:rsidRDefault="00DE7EBF" w:rsidP="00404BD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eastAsia="Times New Roman"/>
                <w:szCs w:val="28"/>
              </w:rPr>
            </w:pPr>
          </w:p>
          <w:p w14:paraId="72A739C4" w14:textId="57FD1391" w:rsidR="00DE7EBF" w:rsidRPr="00925F0D" w:rsidRDefault="00DE7EBF" w:rsidP="00404BD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eastAsia="Times New Roman"/>
                <w:iCs/>
                <w:szCs w:val="28"/>
              </w:rPr>
            </w:pPr>
          </w:p>
        </w:tc>
        <w:tc>
          <w:tcPr>
            <w:tcW w:w="943" w:type="dxa"/>
          </w:tcPr>
          <w:p w14:paraId="146000DA" w14:textId="7EE9E5E3" w:rsidR="00404BDC" w:rsidRPr="00FA4025" w:rsidRDefault="00404BDC" w:rsidP="00404BDC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2</w:t>
            </w:r>
          </w:p>
        </w:tc>
        <w:tc>
          <w:tcPr>
            <w:tcW w:w="1383" w:type="dxa"/>
          </w:tcPr>
          <w:p w14:paraId="420D6D5B" w14:textId="6E251EAA" w:rsidR="00404BDC" w:rsidRPr="00FA4025" w:rsidRDefault="00404BDC" w:rsidP="00404BDC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3,4</w:t>
            </w:r>
          </w:p>
        </w:tc>
        <w:tc>
          <w:tcPr>
            <w:tcW w:w="1297" w:type="dxa"/>
          </w:tcPr>
          <w:p w14:paraId="21165193" w14:textId="77777777" w:rsidR="00404BDC" w:rsidRDefault="00404BDC" w:rsidP="00404BDC">
            <w:pPr>
              <w:pStyle w:val="NoSpacing"/>
              <w:jc w:val="center"/>
              <w:rPr>
                <w:szCs w:val="28"/>
              </w:rPr>
            </w:pPr>
            <w:r w:rsidRPr="00404BDC">
              <w:rPr>
                <w:szCs w:val="28"/>
              </w:rPr>
              <w:t>Tuần 1</w:t>
            </w:r>
          </w:p>
          <w:p w14:paraId="182924D0" w14:textId="70444AF1" w:rsidR="00404BDC" w:rsidRPr="00284ACB" w:rsidRDefault="00404BDC" w:rsidP="00404BDC">
            <w:pPr>
              <w:pStyle w:val="NoSpacing"/>
              <w:jc w:val="center"/>
              <w:rPr>
                <w:szCs w:val="28"/>
              </w:rPr>
            </w:pPr>
            <w:r>
              <w:rPr>
                <w:szCs w:val="28"/>
              </w:rPr>
              <w:t>Tuần 2</w:t>
            </w:r>
          </w:p>
        </w:tc>
        <w:tc>
          <w:tcPr>
            <w:tcW w:w="3465" w:type="dxa"/>
          </w:tcPr>
          <w:p w14:paraId="7D75F07D" w14:textId="2689E96A" w:rsidR="00404BDC" w:rsidRDefault="00404BDC" w:rsidP="00BB00B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tính, TV</w:t>
            </w:r>
            <w:r w:rsidRPr="00284ACB">
              <w:rPr>
                <w:szCs w:val="28"/>
              </w:rPr>
              <w:t xml:space="preserve">, </w:t>
            </w:r>
            <w:r w:rsidR="00BB00B1">
              <w:rPr>
                <w:szCs w:val="28"/>
              </w:rPr>
              <w:t>g</w:t>
            </w:r>
            <w:r>
              <w:rPr>
                <w:szCs w:val="28"/>
              </w:rPr>
              <w:t>iấy A4, giấy nhớ, bút chì, bút màu các loại</w:t>
            </w:r>
            <w:r w:rsidR="00BB00B1">
              <w:rPr>
                <w:szCs w:val="28"/>
              </w:rPr>
              <w:t>, bút dạ, nam châm, dụng cụ lao động: chổi, bình tưới cây….</w:t>
            </w:r>
          </w:p>
        </w:tc>
        <w:tc>
          <w:tcPr>
            <w:tcW w:w="1303" w:type="dxa"/>
            <w:vAlign w:val="center"/>
          </w:tcPr>
          <w:p w14:paraId="3097DCB4" w14:textId="20126926" w:rsidR="00404BDC" w:rsidRPr="007172F3" w:rsidRDefault="00404BDC" w:rsidP="00404BDC">
            <w:pPr>
              <w:jc w:val="both"/>
              <w:rPr>
                <w:color w:val="auto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CFAB171" w14:textId="797E800E" w:rsidR="00404BDC" w:rsidRPr="00284ACB" w:rsidRDefault="00404BDC" w:rsidP="00404BDC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404BDC" w:rsidRPr="00A045AB" w14:paraId="2FFCD914" w14:textId="77777777" w:rsidTr="001D6E22">
        <w:tc>
          <w:tcPr>
            <w:tcW w:w="747" w:type="dxa"/>
            <w:vMerge w:val="restart"/>
          </w:tcPr>
          <w:p w14:paraId="719646FE" w14:textId="77777777" w:rsidR="00404BDC" w:rsidRPr="005729E1" w:rsidRDefault="00404BDC" w:rsidP="00404BDC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 w:val="restart"/>
          </w:tcPr>
          <w:p w14:paraId="2D2E6467" w14:textId="77777777" w:rsidR="00404BDC" w:rsidRPr="00284ACB" w:rsidRDefault="00404BDC" w:rsidP="00404BD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67CE8D12" w14:textId="2B5E4759" w:rsidR="00404BDC" w:rsidRPr="00925F0D" w:rsidRDefault="00404BDC" w:rsidP="00404BDC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925F0D">
              <w:rPr>
                <w:rFonts w:eastAsia="Calibri"/>
                <w:bCs/>
                <w:iCs/>
                <w:szCs w:val="28"/>
              </w:rPr>
              <w:t>Hòa đồng và hợp tác  với các bạn</w:t>
            </w:r>
          </w:p>
        </w:tc>
        <w:tc>
          <w:tcPr>
            <w:tcW w:w="943" w:type="dxa"/>
          </w:tcPr>
          <w:p w14:paraId="7A06DA94" w14:textId="77777777" w:rsidR="00404BDC" w:rsidRPr="00FA4025" w:rsidRDefault="00404BDC" w:rsidP="00404BDC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3</w:t>
            </w:r>
          </w:p>
        </w:tc>
        <w:tc>
          <w:tcPr>
            <w:tcW w:w="1383" w:type="dxa"/>
          </w:tcPr>
          <w:p w14:paraId="3BF0C865" w14:textId="2CA922A3" w:rsidR="00404BDC" w:rsidRPr="00FA4025" w:rsidRDefault="00404BDC" w:rsidP="00404BDC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5,6,7</w:t>
            </w:r>
          </w:p>
        </w:tc>
        <w:tc>
          <w:tcPr>
            <w:tcW w:w="1297" w:type="dxa"/>
          </w:tcPr>
          <w:p w14:paraId="793197F8" w14:textId="77777777" w:rsidR="00404BDC" w:rsidRPr="00404BDC" w:rsidRDefault="00404BDC" w:rsidP="00404BDC">
            <w:pPr>
              <w:pStyle w:val="NoSpacing"/>
              <w:jc w:val="center"/>
              <w:rPr>
                <w:szCs w:val="28"/>
              </w:rPr>
            </w:pPr>
            <w:r w:rsidRPr="00404BDC">
              <w:rPr>
                <w:szCs w:val="28"/>
              </w:rPr>
              <w:t>Tuần 2</w:t>
            </w:r>
          </w:p>
          <w:p w14:paraId="73FC674F" w14:textId="09796C40" w:rsidR="00404BDC" w:rsidRPr="00404BDC" w:rsidRDefault="00404BDC" w:rsidP="00404BDC">
            <w:pPr>
              <w:pStyle w:val="NoSpacing"/>
              <w:jc w:val="center"/>
              <w:rPr>
                <w:szCs w:val="28"/>
              </w:rPr>
            </w:pPr>
            <w:r w:rsidRPr="00404BDC">
              <w:rPr>
                <w:szCs w:val="28"/>
              </w:rPr>
              <w:t>Tuần 3</w:t>
            </w:r>
          </w:p>
        </w:tc>
        <w:tc>
          <w:tcPr>
            <w:tcW w:w="3465" w:type="dxa"/>
          </w:tcPr>
          <w:p w14:paraId="3514322B" w14:textId="77777777" w:rsidR="00404BDC" w:rsidRPr="00284ACB" w:rsidRDefault="00404BDC" w:rsidP="00404BD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Loa máy ,TV</w:t>
            </w:r>
            <w:r w:rsidRPr="00284ACB">
              <w:rPr>
                <w:szCs w:val="28"/>
              </w:rPr>
              <w:t>, tranh ảnh, truy cập tài liệu qua internet</w:t>
            </w:r>
          </w:p>
        </w:tc>
        <w:tc>
          <w:tcPr>
            <w:tcW w:w="1303" w:type="dxa"/>
            <w:vAlign w:val="center"/>
          </w:tcPr>
          <w:p w14:paraId="07773BC3" w14:textId="3F5966D2" w:rsidR="00404BDC" w:rsidRPr="00284ACB" w:rsidRDefault="00404BDC" w:rsidP="00404BDC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62D567D2" w14:textId="7500F321" w:rsidR="00404BDC" w:rsidRPr="00284ACB" w:rsidRDefault="00404BDC" w:rsidP="00404BDC">
            <w:pPr>
              <w:jc w:val="both"/>
              <w:rPr>
                <w:szCs w:val="28"/>
                <w:lang w:val="vi-VN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404BDC" w:rsidRPr="00A045AB" w14:paraId="08ABCAAA" w14:textId="77777777" w:rsidTr="001D6E22">
        <w:tc>
          <w:tcPr>
            <w:tcW w:w="747" w:type="dxa"/>
            <w:vMerge/>
          </w:tcPr>
          <w:p w14:paraId="12209C6D" w14:textId="77777777" w:rsidR="00404BDC" w:rsidRPr="005729E1" w:rsidRDefault="00404BDC" w:rsidP="00404BDC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081DB201" w14:textId="77777777" w:rsidR="00404BDC" w:rsidRPr="00284ACB" w:rsidRDefault="00404BDC" w:rsidP="00404BD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764290E0" w14:textId="3BD386FF" w:rsidR="00404BDC" w:rsidRPr="00925F0D" w:rsidRDefault="00404BDC" w:rsidP="00404BDC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925F0D">
              <w:rPr>
                <w:rFonts w:eastAsia="Times New Roman"/>
                <w:szCs w:val="28"/>
              </w:rPr>
              <w:t xml:space="preserve">Trải nghiệm </w:t>
            </w:r>
            <w:r w:rsidR="00DE7EBF" w:rsidRPr="00925F0D">
              <w:rPr>
                <w:rFonts w:eastAsia="Times New Roman"/>
                <w:szCs w:val="28"/>
              </w:rPr>
              <w:t>về truyền thống nhà trường thông qua hoạt động giữ gìn trường lớp gọn gang, sạch đẹp</w:t>
            </w:r>
          </w:p>
        </w:tc>
        <w:tc>
          <w:tcPr>
            <w:tcW w:w="943" w:type="dxa"/>
          </w:tcPr>
          <w:p w14:paraId="72BCCA46" w14:textId="76130A05" w:rsidR="00404BDC" w:rsidRPr="00FA4025" w:rsidRDefault="00404BDC" w:rsidP="00404BDC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3</w:t>
            </w:r>
          </w:p>
        </w:tc>
        <w:tc>
          <w:tcPr>
            <w:tcW w:w="1383" w:type="dxa"/>
          </w:tcPr>
          <w:p w14:paraId="275787DB" w14:textId="67E40F8E" w:rsidR="00404BDC" w:rsidRPr="00FA4025" w:rsidRDefault="00404BDC" w:rsidP="00404BDC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8,9,10</w:t>
            </w:r>
          </w:p>
        </w:tc>
        <w:tc>
          <w:tcPr>
            <w:tcW w:w="1297" w:type="dxa"/>
          </w:tcPr>
          <w:p w14:paraId="042B3F0C" w14:textId="77777777" w:rsidR="00404BDC" w:rsidRDefault="00404BDC" w:rsidP="00404BDC">
            <w:pPr>
              <w:pStyle w:val="NoSpacing"/>
              <w:jc w:val="center"/>
              <w:rPr>
                <w:szCs w:val="28"/>
              </w:rPr>
            </w:pPr>
            <w:r w:rsidRPr="00284ACB">
              <w:rPr>
                <w:szCs w:val="28"/>
              </w:rPr>
              <w:t>Tuầ</w:t>
            </w:r>
            <w:r>
              <w:rPr>
                <w:szCs w:val="28"/>
              </w:rPr>
              <w:t>n 3</w:t>
            </w:r>
          </w:p>
          <w:p w14:paraId="4FA8C4A8" w14:textId="4FBE9311" w:rsidR="00404BDC" w:rsidRPr="00284ACB" w:rsidRDefault="00404BDC" w:rsidP="00404BD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4</w:t>
            </w:r>
          </w:p>
        </w:tc>
        <w:tc>
          <w:tcPr>
            <w:tcW w:w="3465" w:type="dxa"/>
          </w:tcPr>
          <w:p w14:paraId="188D4A29" w14:textId="134A5504" w:rsidR="00404BDC" w:rsidRPr="00284ACB" w:rsidRDefault="00DE7EBF" w:rsidP="00404BD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B</w:t>
            </w:r>
            <w:r w:rsidR="00404BDC" w:rsidRPr="00284ACB">
              <w:rPr>
                <w:szCs w:val="28"/>
              </w:rPr>
              <w:t>ăng rôn, khẩu hiệu tuyên truyền</w:t>
            </w:r>
            <w:r>
              <w:rPr>
                <w:szCs w:val="28"/>
              </w:rPr>
              <w:t xml:space="preserve"> Máy tính, TV</w:t>
            </w:r>
            <w:r w:rsidRPr="00284ACB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nam châm dính bảng, dụng cụ lao động: chổi, bình tưới cây….</w:t>
            </w:r>
          </w:p>
        </w:tc>
        <w:tc>
          <w:tcPr>
            <w:tcW w:w="1303" w:type="dxa"/>
            <w:vAlign w:val="center"/>
          </w:tcPr>
          <w:p w14:paraId="18321F00" w14:textId="65B14557" w:rsidR="00404BDC" w:rsidRPr="00284ACB" w:rsidRDefault="00404BDC" w:rsidP="00404BDC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F62B44C" w14:textId="760FFC8C" w:rsidR="00404BDC" w:rsidRPr="00284ACB" w:rsidRDefault="00404BDC" w:rsidP="00404BDC">
            <w:pPr>
              <w:jc w:val="both"/>
              <w:rPr>
                <w:szCs w:val="28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404BDC" w:rsidRPr="00A045AB" w14:paraId="27EAB39A" w14:textId="77777777" w:rsidTr="001D6E22">
        <w:tc>
          <w:tcPr>
            <w:tcW w:w="747" w:type="dxa"/>
            <w:vMerge/>
          </w:tcPr>
          <w:p w14:paraId="418A8365" w14:textId="77777777" w:rsidR="00404BDC" w:rsidRPr="005729E1" w:rsidRDefault="00404BDC" w:rsidP="00404BDC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79DF96E6" w14:textId="77777777" w:rsidR="00404BDC" w:rsidRPr="00284ACB" w:rsidRDefault="00404BDC" w:rsidP="00404BD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6D657CFA" w14:textId="06973158" w:rsidR="00404BDC" w:rsidRPr="00925F0D" w:rsidRDefault="00404BDC" w:rsidP="00404BDC">
            <w:pPr>
              <w:pStyle w:val="NoSpacing"/>
              <w:jc w:val="both"/>
              <w:rPr>
                <w:szCs w:val="28"/>
              </w:rPr>
            </w:pPr>
            <w:r w:rsidRPr="00925F0D"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69786EB7" w14:textId="2F8E51D8" w:rsidR="00404BDC" w:rsidRPr="00FA4025" w:rsidRDefault="00404BDC" w:rsidP="00404BDC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2</w:t>
            </w:r>
          </w:p>
        </w:tc>
        <w:tc>
          <w:tcPr>
            <w:tcW w:w="1383" w:type="dxa"/>
          </w:tcPr>
          <w:p w14:paraId="7B5CD109" w14:textId="2B41D510" w:rsidR="00404BDC" w:rsidRPr="00FA4025" w:rsidRDefault="00404BDC" w:rsidP="00FA4025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11,12</w:t>
            </w:r>
          </w:p>
        </w:tc>
        <w:tc>
          <w:tcPr>
            <w:tcW w:w="1297" w:type="dxa"/>
          </w:tcPr>
          <w:p w14:paraId="4C3C51E6" w14:textId="7E8203D8" w:rsidR="00404BDC" w:rsidRPr="00DE7EBF" w:rsidRDefault="00DE7EBF" w:rsidP="00404BDC">
            <w:pPr>
              <w:pStyle w:val="NoSpacing"/>
              <w:jc w:val="both"/>
              <w:rPr>
                <w:szCs w:val="28"/>
              </w:rPr>
            </w:pPr>
            <w:r w:rsidRPr="00DE7EBF">
              <w:rPr>
                <w:szCs w:val="28"/>
              </w:rPr>
              <w:t>Tuần 4</w:t>
            </w:r>
          </w:p>
        </w:tc>
        <w:tc>
          <w:tcPr>
            <w:tcW w:w="3465" w:type="dxa"/>
          </w:tcPr>
          <w:p w14:paraId="411EC237" w14:textId="608E7423" w:rsidR="00404BDC" w:rsidRPr="00284ACB" w:rsidRDefault="00DE7EBF" w:rsidP="00404BD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1303" w:type="dxa"/>
          </w:tcPr>
          <w:p w14:paraId="74742201" w14:textId="533CF88B" w:rsidR="00404BDC" w:rsidRPr="00284ACB" w:rsidRDefault="00DE7EBF" w:rsidP="00404BDC">
            <w:pPr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540D93C4" w14:textId="05C95C8F" w:rsidR="00404BDC" w:rsidRPr="00284ACB" w:rsidRDefault="00404BDC" w:rsidP="00404BDC">
            <w:pPr>
              <w:jc w:val="both"/>
              <w:rPr>
                <w:szCs w:val="28"/>
                <w:lang w:val="vi-VN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01ACB968" w14:textId="77777777" w:rsidTr="001D6E22">
        <w:tc>
          <w:tcPr>
            <w:tcW w:w="747" w:type="dxa"/>
            <w:vMerge w:val="restart"/>
          </w:tcPr>
          <w:p w14:paraId="2AF8B151" w14:textId="77777777" w:rsidR="002C44BA" w:rsidRPr="00566871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2</w:t>
            </w:r>
          </w:p>
        </w:tc>
        <w:tc>
          <w:tcPr>
            <w:tcW w:w="1488" w:type="dxa"/>
            <w:vMerge w:val="restart"/>
          </w:tcPr>
          <w:p w14:paraId="21B733CA" w14:textId="77777777" w:rsidR="002C44BA" w:rsidRPr="00130D8B" w:rsidRDefault="002C44BA" w:rsidP="002C44BA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0C4A8B2D" w14:textId="77777777" w:rsidR="002C44BA" w:rsidRPr="00130D8B" w:rsidRDefault="002C44BA" w:rsidP="002C44BA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22C9F911" w14:textId="77777777" w:rsidR="002C44BA" w:rsidRPr="00130D8B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 xml:space="preserve">  (12 tiết)</w:t>
            </w:r>
          </w:p>
          <w:p w14:paraId="3964D219" w14:textId="77777777" w:rsidR="002C44BA" w:rsidRPr="00130D8B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2432" w:type="dxa"/>
          </w:tcPr>
          <w:p w14:paraId="6BDCE983" w14:textId="04706695" w:rsidR="002C44BA" w:rsidRPr="00925F0D" w:rsidRDefault="002C44BA" w:rsidP="002C44BA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Khám phá bản thân</w:t>
            </w:r>
          </w:p>
        </w:tc>
        <w:tc>
          <w:tcPr>
            <w:tcW w:w="943" w:type="dxa"/>
          </w:tcPr>
          <w:p w14:paraId="14F73E07" w14:textId="32E15B45" w:rsidR="002C44BA" w:rsidRPr="00FA4025" w:rsidRDefault="002C44BA" w:rsidP="002C44BA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3</w:t>
            </w:r>
          </w:p>
        </w:tc>
        <w:tc>
          <w:tcPr>
            <w:tcW w:w="1383" w:type="dxa"/>
          </w:tcPr>
          <w:p w14:paraId="707D4424" w14:textId="39F8F1EF" w:rsidR="002C44BA" w:rsidRPr="00FA4025" w:rsidRDefault="002C44BA" w:rsidP="00FA4025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13,14,15</w:t>
            </w:r>
          </w:p>
        </w:tc>
        <w:tc>
          <w:tcPr>
            <w:tcW w:w="1297" w:type="dxa"/>
          </w:tcPr>
          <w:p w14:paraId="6C135AB2" w14:textId="46EC40C3" w:rsidR="002C44BA" w:rsidRPr="00130D8B" w:rsidRDefault="002C44BA" w:rsidP="002C44B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3465" w:type="dxa"/>
          </w:tcPr>
          <w:p w14:paraId="3D8B5BCB" w14:textId="57C7D943" w:rsidR="002C44BA" w:rsidRPr="00130D8B" w:rsidRDefault="00BB00B1" w:rsidP="002C44BA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1303" w:type="dxa"/>
            <w:vAlign w:val="center"/>
          </w:tcPr>
          <w:p w14:paraId="43115AE6" w14:textId="3AD1D1A8" w:rsidR="002C44BA" w:rsidRPr="00130D8B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264D61C6" w14:textId="17F10894" w:rsidR="002C44BA" w:rsidRPr="00130D8B" w:rsidRDefault="002C44BA" w:rsidP="002C44BA">
            <w:pPr>
              <w:jc w:val="both"/>
              <w:rPr>
                <w:szCs w:val="28"/>
                <w:lang w:val="vi-VN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1E01A373" w14:textId="77777777" w:rsidTr="00271E83">
        <w:trPr>
          <w:trHeight w:val="866"/>
        </w:trPr>
        <w:tc>
          <w:tcPr>
            <w:tcW w:w="747" w:type="dxa"/>
            <w:vMerge/>
          </w:tcPr>
          <w:p w14:paraId="5A518167" w14:textId="77777777" w:rsidR="002C44BA" w:rsidRPr="00130D8B" w:rsidRDefault="002C44BA" w:rsidP="002C44B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03DE3639" w14:textId="77777777" w:rsidR="002C44BA" w:rsidRPr="00130D8B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773B1338" w14:textId="3AB5DE89" w:rsidR="002C44BA" w:rsidRPr="00925F0D" w:rsidRDefault="002C44BA" w:rsidP="002C44BA">
            <w:pPr>
              <w:pStyle w:val="NoSpacing"/>
              <w:jc w:val="both"/>
              <w:rPr>
                <w:szCs w:val="28"/>
              </w:rPr>
            </w:pPr>
            <w:r w:rsidRPr="00925F0D">
              <w:rPr>
                <w:rFonts w:eastAsia="Times New Roman"/>
                <w:bCs/>
                <w:iCs/>
                <w:szCs w:val="28"/>
              </w:rPr>
              <w:t>Nhận biết khả năng kiểm soát cảm xúc của bản thân</w:t>
            </w:r>
            <w:r w:rsidRPr="00925F0D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943" w:type="dxa"/>
          </w:tcPr>
          <w:p w14:paraId="305D3BF6" w14:textId="29C6C29F" w:rsidR="002C44BA" w:rsidRPr="00FA4025" w:rsidRDefault="002C44BA" w:rsidP="002C44BA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3</w:t>
            </w:r>
          </w:p>
        </w:tc>
        <w:tc>
          <w:tcPr>
            <w:tcW w:w="1383" w:type="dxa"/>
          </w:tcPr>
          <w:p w14:paraId="32BAAEB4" w14:textId="12C3858C" w:rsidR="002C44BA" w:rsidRPr="00FA4025" w:rsidRDefault="002C44BA" w:rsidP="00FA4025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16,17,18</w:t>
            </w:r>
          </w:p>
        </w:tc>
        <w:tc>
          <w:tcPr>
            <w:tcW w:w="1297" w:type="dxa"/>
          </w:tcPr>
          <w:p w14:paraId="03D22683" w14:textId="00FB1208" w:rsidR="002C44BA" w:rsidRPr="002C44BA" w:rsidRDefault="002C44BA" w:rsidP="002C44BA">
            <w:pPr>
              <w:pStyle w:val="NoSpacing"/>
              <w:jc w:val="both"/>
              <w:rPr>
                <w:szCs w:val="28"/>
              </w:rPr>
            </w:pPr>
            <w:r w:rsidRPr="002C44BA">
              <w:rPr>
                <w:szCs w:val="28"/>
              </w:rPr>
              <w:t>Tuần 6</w:t>
            </w:r>
          </w:p>
        </w:tc>
        <w:tc>
          <w:tcPr>
            <w:tcW w:w="3465" w:type="dxa"/>
          </w:tcPr>
          <w:p w14:paraId="301C1069" w14:textId="77777777" w:rsidR="002C44BA" w:rsidRPr="00130D8B" w:rsidRDefault="002C44BA" w:rsidP="002C44BA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</w:t>
            </w:r>
            <w:r w:rsidRPr="00130D8B">
              <w:rPr>
                <w:szCs w:val="28"/>
              </w:rPr>
              <w:t>í</w:t>
            </w:r>
            <w:r>
              <w:rPr>
                <w:szCs w:val="28"/>
              </w:rPr>
              <w:t>nh, TV</w:t>
            </w:r>
            <w:r w:rsidRPr="00130D8B">
              <w:rPr>
                <w:szCs w:val="28"/>
              </w:rPr>
              <w:t>, tranh ảnh, truy cập tài liệu qua internet</w:t>
            </w:r>
          </w:p>
        </w:tc>
        <w:tc>
          <w:tcPr>
            <w:tcW w:w="1303" w:type="dxa"/>
            <w:vAlign w:val="center"/>
          </w:tcPr>
          <w:p w14:paraId="1F418CEB" w14:textId="1FC77C63" w:rsidR="002C44BA" w:rsidRPr="00130D8B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3FAE550D" w14:textId="5A74AB06" w:rsidR="002C44BA" w:rsidRPr="00130D8B" w:rsidRDefault="002C44BA" w:rsidP="002C44BA">
            <w:pPr>
              <w:jc w:val="both"/>
              <w:rPr>
                <w:szCs w:val="28"/>
                <w:lang w:val="vi-VN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259D3D5B" w14:textId="77777777" w:rsidTr="001D6E22">
        <w:tc>
          <w:tcPr>
            <w:tcW w:w="747" w:type="dxa"/>
            <w:vMerge/>
          </w:tcPr>
          <w:p w14:paraId="3FE83072" w14:textId="77777777" w:rsidR="002C44BA" w:rsidRPr="00130D8B" w:rsidRDefault="002C44BA" w:rsidP="002C44B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49974BB2" w14:textId="77777777" w:rsidR="002C44BA" w:rsidRPr="00130D8B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4C3FD40A" w14:textId="43AEA00A" w:rsidR="002C44BA" w:rsidRPr="00925F0D" w:rsidRDefault="002C44BA" w:rsidP="002C44BA">
            <w:pPr>
              <w:pStyle w:val="NoSpacing"/>
              <w:jc w:val="both"/>
              <w:rPr>
                <w:szCs w:val="28"/>
                <w:lang w:val="vi-VN"/>
              </w:rPr>
            </w:pPr>
            <w:r w:rsidRPr="00925F0D">
              <w:rPr>
                <w:rFonts w:eastAsia="Times New Roman"/>
                <w:szCs w:val="28"/>
              </w:rPr>
              <w:t>Trải nghiệm về</w:t>
            </w:r>
            <w:r>
              <w:rPr>
                <w:rFonts w:eastAsia="Times New Roman"/>
                <w:szCs w:val="28"/>
              </w:rPr>
              <w:t xml:space="preserve"> nhận biết khả năng kiểm soát của bản thân</w:t>
            </w:r>
          </w:p>
        </w:tc>
        <w:tc>
          <w:tcPr>
            <w:tcW w:w="943" w:type="dxa"/>
          </w:tcPr>
          <w:p w14:paraId="47B65E72" w14:textId="0CA09270" w:rsidR="002C44BA" w:rsidRPr="00FA4025" w:rsidRDefault="002C44BA" w:rsidP="002C44BA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4</w:t>
            </w:r>
          </w:p>
        </w:tc>
        <w:tc>
          <w:tcPr>
            <w:tcW w:w="1383" w:type="dxa"/>
          </w:tcPr>
          <w:p w14:paraId="59C59B2B" w14:textId="6B776ACF" w:rsidR="002C44BA" w:rsidRPr="00FA4025" w:rsidRDefault="002C44BA" w:rsidP="00FA4025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19,20,21,22</w:t>
            </w:r>
          </w:p>
        </w:tc>
        <w:tc>
          <w:tcPr>
            <w:tcW w:w="1297" w:type="dxa"/>
          </w:tcPr>
          <w:p w14:paraId="0CF1BCB5" w14:textId="77777777" w:rsidR="002C44BA" w:rsidRPr="002C44BA" w:rsidRDefault="002C44BA" w:rsidP="002C44BA">
            <w:pPr>
              <w:pStyle w:val="NoSpacing"/>
              <w:jc w:val="both"/>
              <w:rPr>
                <w:szCs w:val="28"/>
              </w:rPr>
            </w:pPr>
            <w:r w:rsidRPr="002C44BA">
              <w:rPr>
                <w:szCs w:val="28"/>
              </w:rPr>
              <w:t>Tuần 7</w:t>
            </w:r>
          </w:p>
          <w:p w14:paraId="3A521AF3" w14:textId="05EA36D5" w:rsidR="002C44BA" w:rsidRPr="002C44BA" w:rsidRDefault="002C44BA" w:rsidP="002C44BA">
            <w:pPr>
              <w:pStyle w:val="NoSpacing"/>
              <w:jc w:val="both"/>
              <w:rPr>
                <w:szCs w:val="28"/>
              </w:rPr>
            </w:pPr>
            <w:r w:rsidRPr="002C44BA">
              <w:rPr>
                <w:szCs w:val="28"/>
              </w:rPr>
              <w:t>Tuần 8</w:t>
            </w:r>
          </w:p>
        </w:tc>
        <w:tc>
          <w:tcPr>
            <w:tcW w:w="3465" w:type="dxa"/>
          </w:tcPr>
          <w:p w14:paraId="7AE0A674" w14:textId="77777777" w:rsidR="002C44BA" w:rsidRPr="00130D8B" w:rsidRDefault="002C44BA" w:rsidP="002C44BA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30D8B">
              <w:rPr>
                <w:szCs w:val="28"/>
              </w:rPr>
              <w:t>, tranh ảnh, truy cập tài liệu qua internet</w:t>
            </w:r>
          </w:p>
        </w:tc>
        <w:tc>
          <w:tcPr>
            <w:tcW w:w="1303" w:type="dxa"/>
            <w:vAlign w:val="center"/>
          </w:tcPr>
          <w:p w14:paraId="7CBC7223" w14:textId="4B89603A" w:rsidR="002C44BA" w:rsidRPr="00130D8B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175EA99A" w14:textId="3745CA67" w:rsidR="002C44BA" w:rsidRPr="00130D8B" w:rsidRDefault="002C44BA" w:rsidP="002C44BA">
            <w:pPr>
              <w:jc w:val="both"/>
              <w:rPr>
                <w:szCs w:val="28"/>
                <w:lang w:val="vi-VN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2F71E0E8" w14:textId="77777777" w:rsidTr="001D6E22">
        <w:trPr>
          <w:trHeight w:val="1070"/>
        </w:trPr>
        <w:tc>
          <w:tcPr>
            <w:tcW w:w="747" w:type="dxa"/>
            <w:vMerge/>
          </w:tcPr>
          <w:p w14:paraId="1C479FAE" w14:textId="77777777" w:rsidR="002C44BA" w:rsidRPr="001E055D" w:rsidRDefault="002C44BA" w:rsidP="002C44B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02C5A4F7" w14:textId="77777777" w:rsidR="002C44BA" w:rsidRPr="001E055D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73564788" w14:textId="39033F69" w:rsidR="002C44BA" w:rsidRPr="00925F0D" w:rsidRDefault="002C44BA" w:rsidP="002C44BA">
            <w:pPr>
              <w:spacing w:line="23" w:lineRule="atLeast"/>
              <w:jc w:val="both"/>
              <w:rPr>
                <w:iCs/>
                <w:szCs w:val="28"/>
                <w:lang w:val="vi-VN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50032844" w14:textId="595574A9" w:rsidR="002C44BA" w:rsidRPr="00FA4025" w:rsidRDefault="002C44BA" w:rsidP="002C44BA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2</w:t>
            </w:r>
          </w:p>
        </w:tc>
        <w:tc>
          <w:tcPr>
            <w:tcW w:w="1383" w:type="dxa"/>
          </w:tcPr>
          <w:p w14:paraId="5398D6EF" w14:textId="43A75314" w:rsidR="002C44BA" w:rsidRPr="00FA4025" w:rsidRDefault="002C44BA" w:rsidP="002C44BA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23,24</w:t>
            </w:r>
          </w:p>
          <w:p w14:paraId="5858D011" w14:textId="77777777" w:rsidR="002C44BA" w:rsidRPr="00FA4025" w:rsidRDefault="002C44BA" w:rsidP="002C44BA">
            <w:pPr>
              <w:pStyle w:val="NoSpacing"/>
              <w:jc w:val="center"/>
              <w:rPr>
                <w:b/>
                <w:bCs/>
                <w:szCs w:val="28"/>
              </w:rPr>
            </w:pPr>
          </w:p>
          <w:p w14:paraId="35DEC95A" w14:textId="017AF782" w:rsidR="002C44BA" w:rsidRDefault="002C44BA" w:rsidP="002C44BA">
            <w:pPr>
              <w:pStyle w:val="NoSpacing"/>
              <w:rPr>
                <w:szCs w:val="28"/>
              </w:rPr>
            </w:pPr>
          </w:p>
          <w:p w14:paraId="51E9DD46" w14:textId="3758A0B9" w:rsidR="002C44BA" w:rsidRPr="001E055D" w:rsidRDefault="002C44BA" w:rsidP="002C44B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297" w:type="dxa"/>
          </w:tcPr>
          <w:p w14:paraId="242C8CDA" w14:textId="6243BD4A" w:rsidR="002C44BA" w:rsidRPr="001E055D" w:rsidRDefault="002C44BA" w:rsidP="002C44B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</w:t>
            </w:r>
            <w:r>
              <w:rPr>
                <w:szCs w:val="28"/>
              </w:rPr>
              <w:t xml:space="preserve"> 8</w:t>
            </w:r>
          </w:p>
        </w:tc>
        <w:tc>
          <w:tcPr>
            <w:tcW w:w="3465" w:type="dxa"/>
          </w:tcPr>
          <w:p w14:paraId="5C2439FF" w14:textId="77777777" w:rsidR="002C44BA" w:rsidRPr="001E055D" w:rsidRDefault="002C44BA" w:rsidP="002C44BA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1303" w:type="dxa"/>
            <w:vAlign w:val="center"/>
          </w:tcPr>
          <w:p w14:paraId="429D22B5" w14:textId="002F9354" w:rsidR="002C44BA" w:rsidRPr="001E055D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4D1CB51" w14:textId="46E1EE83" w:rsidR="002C44BA" w:rsidRPr="001E055D" w:rsidRDefault="002C44BA" w:rsidP="002C44BA">
            <w:pPr>
              <w:jc w:val="both"/>
              <w:rPr>
                <w:szCs w:val="28"/>
                <w:lang w:val="vi-VN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5091B248" w14:textId="77777777" w:rsidTr="001D6E22">
        <w:trPr>
          <w:trHeight w:val="1070"/>
        </w:trPr>
        <w:tc>
          <w:tcPr>
            <w:tcW w:w="747" w:type="dxa"/>
          </w:tcPr>
          <w:p w14:paraId="208D64FA" w14:textId="77777777" w:rsidR="002C44BA" w:rsidRPr="001E055D" w:rsidRDefault="002C44BA" w:rsidP="002C44B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</w:tcPr>
          <w:p w14:paraId="6B6797D8" w14:textId="77777777" w:rsidR="002C44BA" w:rsidRPr="001E055D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  <w:vAlign w:val="center"/>
          </w:tcPr>
          <w:p w14:paraId="00392F2F" w14:textId="14C107F0" w:rsidR="002C44BA" w:rsidRPr="002C44BA" w:rsidRDefault="002C44BA" w:rsidP="002C44BA">
            <w:pPr>
              <w:spacing w:before="0" w:after="0"/>
              <w:rPr>
                <w:rFonts w:eastAsia="Calibri"/>
                <w:b/>
                <w:color w:val="FF0000"/>
                <w:szCs w:val="28"/>
              </w:rPr>
            </w:pPr>
            <w:r w:rsidRPr="005B3C66">
              <w:rPr>
                <w:rFonts w:eastAsia="Calibri"/>
                <w:b/>
                <w:color w:val="FF0000"/>
                <w:szCs w:val="28"/>
              </w:rPr>
              <w:t xml:space="preserve">Kiểm tra </w:t>
            </w:r>
            <w:r>
              <w:rPr>
                <w:rFonts w:eastAsia="Calibri"/>
                <w:b/>
                <w:color w:val="FF0000"/>
                <w:szCs w:val="28"/>
              </w:rPr>
              <w:t xml:space="preserve">giữa </w:t>
            </w:r>
            <w:r w:rsidR="00FC77C6">
              <w:rPr>
                <w:rFonts w:eastAsia="Calibri"/>
                <w:b/>
                <w:color w:val="FF0000"/>
                <w:szCs w:val="28"/>
              </w:rPr>
              <w:t xml:space="preserve">học </w:t>
            </w:r>
            <w:r w:rsidRPr="005B3C66">
              <w:rPr>
                <w:rFonts w:eastAsia="Calibri"/>
                <w:b/>
                <w:color w:val="FF0000"/>
                <w:szCs w:val="28"/>
              </w:rPr>
              <w:t>kì 1</w:t>
            </w:r>
          </w:p>
        </w:tc>
        <w:tc>
          <w:tcPr>
            <w:tcW w:w="943" w:type="dxa"/>
            <w:vAlign w:val="center"/>
          </w:tcPr>
          <w:p w14:paraId="2CD3DF57" w14:textId="71871BF5" w:rsidR="002C44BA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>1</w:t>
            </w:r>
          </w:p>
        </w:tc>
        <w:tc>
          <w:tcPr>
            <w:tcW w:w="1383" w:type="dxa"/>
            <w:vAlign w:val="center"/>
          </w:tcPr>
          <w:p w14:paraId="572BC819" w14:textId="67487379" w:rsidR="002C44BA" w:rsidRPr="00FA4025" w:rsidRDefault="002C44BA" w:rsidP="002C44BA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rFonts w:eastAsia="Calibri"/>
                <w:b/>
                <w:bCs/>
                <w:color w:val="FF0000"/>
                <w:szCs w:val="28"/>
              </w:rPr>
              <w:t>25</w:t>
            </w:r>
          </w:p>
        </w:tc>
        <w:tc>
          <w:tcPr>
            <w:tcW w:w="1297" w:type="dxa"/>
            <w:vAlign w:val="center"/>
          </w:tcPr>
          <w:p w14:paraId="45A857D9" w14:textId="6182D155" w:rsidR="002C44BA" w:rsidRPr="00FA4025" w:rsidRDefault="002C44BA" w:rsidP="002C44BA">
            <w:pPr>
              <w:pStyle w:val="NoSpacing"/>
              <w:jc w:val="center"/>
              <w:rPr>
                <w:b/>
                <w:bCs/>
                <w:color w:val="FF0000"/>
                <w:szCs w:val="28"/>
              </w:rPr>
            </w:pPr>
            <w:r w:rsidRPr="00FA4025">
              <w:rPr>
                <w:rFonts w:eastAsia="Times New Roman"/>
                <w:b/>
                <w:bCs/>
                <w:color w:val="FF0000"/>
                <w:szCs w:val="28"/>
              </w:rPr>
              <w:t>Tuần 9</w:t>
            </w:r>
          </w:p>
        </w:tc>
        <w:tc>
          <w:tcPr>
            <w:tcW w:w="3465" w:type="dxa"/>
            <w:vAlign w:val="center"/>
          </w:tcPr>
          <w:p w14:paraId="663F07D5" w14:textId="6CA42C69" w:rsidR="002C44BA" w:rsidRPr="002C44BA" w:rsidRDefault="00BB00B1" w:rsidP="00BB00B1">
            <w:pPr>
              <w:jc w:val="both"/>
              <w:rPr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Máy tính, ti vi</w:t>
            </w:r>
          </w:p>
        </w:tc>
        <w:tc>
          <w:tcPr>
            <w:tcW w:w="1303" w:type="dxa"/>
          </w:tcPr>
          <w:p w14:paraId="1B1C54B7" w14:textId="3C33AB99" w:rsidR="002C44BA" w:rsidRPr="007172F3" w:rsidRDefault="002C44BA" w:rsidP="002C44BA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28EABE42" w14:textId="6488038F" w:rsidR="002C44BA" w:rsidRPr="001E055D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3B4F2C84" w14:textId="77777777" w:rsidTr="001D6E22">
        <w:tc>
          <w:tcPr>
            <w:tcW w:w="747" w:type="dxa"/>
            <w:vMerge w:val="restart"/>
          </w:tcPr>
          <w:p w14:paraId="2586AE91" w14:textId="77777777" w:rsidR="002C44BA" w:rsidRPr="00566871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3</w:t>
            </w:r>
          </w:p>
        </w:tc>
        <w:tc>
          <w:tcPr>
            <w:tcW w:w="1488" w:type="dxa"/>
            <w:vMerge w:val="restart"/>
          </w:tcPr>
          <w:p w14:paraId="3AE3A80C" w14:textId="77777777" w:rsidR="002C44BA" w:rsidRPr="006B00B4" w:rsidRDefault="002C44BA" w:rsidP="002C44BA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  <w:u w:val="single"/>
              </w:rPr>
              <w:t>Chủ đề 3:</w:t>
            </w:r>
          </w:p>
          <w:p w14:paraId="4AB2B71D" w14:textId="77777777" w:rsidR="002C44BA" w:rsidRPr="006B00B4" w:rsidRDefault="002C44BA" w:rsidP="002C44BA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Thầy cô - người bạn đồng hành</w:t>
            </w:r>
          </w:p>
          <w:p w14:paraId="208332E8" w14:textId="064F4F77" w:rsidR="002C44BA" w:rsidRPr="006B00B4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6444C2B9" w14:textId="2DCA1BE4" w:rsidR="002C44BA" w:rsidRPr="00925F0D" w:rsidRDefault="00CA250C" w:rsidP="002C44BA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925F0D">
              <w:rPr>
                <w:rFonts w:eastAsia="Times New Roman"/>
                <w:szCs w:val="28"/>
              </w:rPr>
              <w:t>Phát triển mối quan hệ với thầy cô</w:t>
            </w:r>
          </w:p>
        </w:tc>
        <w:tc>
          <w:tcPr>
            <w:tcW w:w="943" w:type="dxa"/>
          </w:tcPr>
          <w:p w14:paraId="3CEF283F" w14:textId="13E0A3CF" w:rsidR="002C44BA" w:rsidRPr="00FA4025" w:rsidRDefault="001553F6" w:rsidP="002C44BA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3</w:t>
            </w:r>
          </w:p>
        </w:tc>
        <w:tc>
          <w:tcPr>
            <w:tcW w:w="1383" w:type="dxa"/>
          </w:tcPr>
          <w:p w14:paraId="0BE01AED" w14:textId="68A072C1" w:rsidR="002C44BA" w:rsidRPr="00FA4025" w:rsidRDefault="00CA250C" w:rsidP="002C44BA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26,27</w:t>
            </w:r>
            <w:r w:rsidR="001553F6" w:rsidRPr="00FA4025">
              <w:rPr>
                <w:b/>
                <w:bCs/>
                <w:szCs w:val="28"/>
              </w:rPr>
              <w:t>,28</w:t>
            </w:r>
          </w:p>
        </w:tc>
        <w:tc>
          <w:tcPr>
            <w:tcW w:w="1297" w:type="dxa"/>
          </w:tcPr>
          <w:p w14:paraId="0551D113" w14:textId="77777777" w:rsidR="002C44BA" w:rsidRDefault="002C44BA" w:rsidP="002C44BA">
            <w:pPr>
              <w:pStyle w:val="NoSpacing"/>
              <w:jc w:val="center"/>
              <w:rPr>
                <w:szCs w:val="28"/>
              </w:rPr>
            </w:pPr>
            <w:r w:rsidRPr="005021EC">
              <w:rPr>
                <w:szCs w:val="28"/>
              </w:rPr>
              <w:t>Tuần 9</w:t>
            </w:r>
          </w:p>
          <w:p w14:paraId="3DE7C816" w14:textId="405C2B8C" w:rsidR="00BC476C" w:rsidRPr="005021EC" w:rsidRDefault="00BC476C" w:rsidP="002C44B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10</w:t>
            </w:r>
          </w:p>
        </w:tc>
        <w:tc>
          <w:tcPr>
            <w:tcW w:w="3465" w:type="dxa"/>
          </w:tcPr>
          <w:p w14:paraId="7FF3CD9A" w14:textId="141962F9" w:rsidR="002C44BA" w:rsidRPr="005021EC" w:rsidRDefault="00BB00B1" w:rsidP="002C44BA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1303" w:type="dxa"/>
            <w:vAlign w:val="center"/>
          </w:tcPr>
          <w:p w14:paraId="2AB919A5" w14:textId="43CA5090" w:rsidR="002C44BA" w:rsidRPr="005021EC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7239670" w14:textId="27716BC9" w:rsidR="002C44BA" w:rsidRPr="005021EC" w:rsidRDefault="002C44BA" w:rsidP="002C44BA">
            <w:pPr>
              <w:jc w:val="both"/>
              <w:rPr>
                <w:szCs w:val="28"/>
                <w:lang w:val="vi-VN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2C44BA" w:rsidRPr="00A045AB" w14:paraId="66957790" w14:textId="77777777" w:rsidTr="001D6E22">
        <w:tc>
          <w:tcPr>
            <w:tcW w:w="747" w:type="dxa"/>
            <w:vMerge/>
          </w:tcPr>
          <w:p w14:paraId="676B9805" w14:textId="77777777" w:rsidR="002C44BA" w:rsidRPr="005021EC" w:rsidRDefault="002C44BA" w:rsidP="002C44B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25B3F061" w14:textId="77777777" w:rsidR="002C44BA" w:rsidRPr="006B00B4" w:rsidRDefault="002C44BA" w:rsidP="002C44BA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042C0706" w14:textId="09E1EDF8" w:rsidR="002C44BA" w:rsidRPr="00925F0D" w:rsidRDefault="00CA250C" w:rsidP="002C44BA">
            <w:pPr>
              <w:pStyle w:val="NoSpacing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Hợp tác với</w:t>
            </w:r>
            <w:r w:rsidRPr="00925F0D">
              <w:rPr>
                <w:rFonts w:eastAsia="Times New Roman"/>
                <w:szCs w:val="28"/>
              </w:rPr>
              <w:t xml:space="preserve"> thầy cô</w:t>
            </w:r>
          </w:p>
        </w:tc>
        <w:tc>
          <w:tcPr>
            <w:tcW w:w="943" w:type="dxa"/>
          </w:tcPr>
          <w:p w14:paraId="28161524" w14:textId="79C64D13" w:rsidR="002C44BA" w:rsidRPr="00FA4025" w:rsidRDefault="00CA250C" w:rsidP="002C44BA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4</w:t>
            </w:r>
          </w:p>
        </w:tc>
        <w:tc>
          <w:tcPr>
            <w:tcW w:w="1383" w:type="dxa"/>
          </w:tcPr>
          <w:p w14:paraId="4F2E0720" w14:textId="3025AA67" w:rsidR="002C44BA" w:rsidRPr="00FA4025" w:rsidRDefault="00CA250C" w:rsidP="002C44BA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29,30,31</w:t>
            </w:r>
            <w:r w:rsidR="001553F6" w:rsidRPr="00FA4025">
              <w:rPr>
                <w:b/>
                <w:bCs/>
                <w:szCs w:val="28"/>
              </w:rPr>
              <w:t>,32</w:t>
            </w:r>
          </w:p>
        </w:tc>
        <w:tc>
          <w:tcPr>
            <w:tcW w:w="1297" w:type="dxa"/>
          </w:tcPr>
          <w:p w14:paraId="3D732FEB" w14:textId="77777777" w:rsidR="002C44BA" w:rsidRPr="00CA250C" w:rsidRDefault="00CA250C" w:rsidP="002C44BA">
            <w:pPr>
              <w:pStyle w:val="NoSpacing"/>
              <w:jc w:val="center"/>
              <w:rPr>
                <w:szCs w:val="28"/>
              </w:rPr>
            </w:pPr>
            <w:r w:rsidRPr="00CA250C">
              <w:rPr>
                <w:szCs w:val="28"/>
              </w:rPr>
              <w:t>Tuần 10</w:t>
            </w:r>
          </w:p>
          <w:p w14:paraId="7235DF7B" w14:textId="50F8F22E" w:rsidR="00CA250C" w:rsidRPr="00CA250C" w:rsidRDefault="00CA250C" w:rsidP="002C44BA">
            <w:pPr>
              <w:pStyle w:val="NoSpacing"/>
              <w:jc w:val="center"/>
              <w:rPr>
                <w:szCs w:val="28"/>
              </w:rPr>
            </w:pPr>
            <w:r w:rsidRPr="00CA250C">
              <w:rPr>
                <w:szCs w:val="28"/>
              </w:rPr>
              <w:t>Tuần 11</w:t>
            </w:r>
          </w:p>
        </w:tc>
        <w:tc>
          <w:tcPr>
            <w:tcW w:w="3465" w:type="dxa"/>
          </w:tcPr>
          <w:p w14:paraId="17CB56CD" w14:textId="77777777" w:rsidR="002C44BA" w:rsidRPr="005021EC" w:rsidRDefault="002C44BA" w:rsidP="002C44BA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1303" w:type="dxa"/>
            <w:vAlign w:val="center"/>
          </w:tcPr>
          <w:p w14:paraId="61ACBD85" w14:textId="5910D881" w:rsidR="002C44BA" w:rsidRPr="005021EC" w:rsidRDefault="002C44BA" w:rsidP="002C44BA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6ECDC1EC" w14:textId="5E3F42CC" w:rsidR="002C44BA" w:rsidRPr="005021EC" w:rsidRDefault="002C44BA" w:rsidP="002C44BA">
            <w:pPr>
              <w:jc w:val="both"/>
              <w:rPr>
                <w:szCs w:val="28"/>
                <w:lang w:val="vi-VN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CA250C" w:rsidRPr="00A045AB" w14:paraId="2D084A0C" w14:textId="77777777" w:rsidTr="001D6E22">
        <w:tc>
          <w:tcPr>
            <w:tcW w:w="747" w:type="dxa"/>
            <w:vMerge/>
          </w:tcPr>
          <w:p w14:paraId="0F18C0D5" w14:textId="77777777" w:rsidR="00CA250C" w:rsidRPr="005021EC" w:rsidRDefault="00CA250C" w:rsidP="00CA250C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43AA65F9" w14:textId="77777777" w:rsidR="00CA250C" w:rsidRPr="006B00B4" w:rsidRDefault="00CA250C" w:rsidP="00CA250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7B16DCF1" w14:textId="4C1F8DA3" w:rsidR="00CA250C" w:rsidRPr="00925F0D" w:rsidRDefault="00CA250C" w:rsidP="00CA250C">
            <w:pPr>
              <w:pStyle w:val="NoSpacing"/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việc phát triển hợp tác với thầy cô</w:t>
            </w:r>
          </w:p>
        </w:tc>
        <w:tc>
          <w:tcPr>
            <w:tcW w:w="943" w:type="dxa"/>
          </w:tcPr>
          <w:p w14:paraId="37270170" w14:textId="05A16C92" w:rsidR="00CA250C" w:rsidRPr="00FA4025" w:rsidRDefault="001553F6" w:rsidP="00CA250C">
            <w:pPr>
              <w:pStyle w:val="NoSpacing"/>
              <w:jc w:val="center"/>
              <w:rPr>
                <w:bCs/>
                <w:color w:val="auto"/>
                <w:szCs w:val="28"/>
              </w:rPr>
            </w:pPr>
            <w:r w:rsidRPr="00FA4025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1383" w:type="dxa"/>
          </w:tcPr>
          <w:p w14:paraId="713F7546" w14:textId="30BD65D3" w:rsidR="00CA250C" w:rsidRPr="00FA4025" w:rsidRDefault="00CA250C" w:rsidP="00CA250C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FA4025">
              <w:rPr>
                <w:b/>
                <w:bCs/>
                <w:color w:val="auto"/>
                <w:szCs w:val="28"/>
              </w:rPr>
              <w:t>33,34,35</w:t>
            </w:r>
          </w:p>
        </w:tc>
        <w:tc>
          <w:tcPr>
            <w:tcW w:w="1297" w:type="dxa"/>
          </w:tcPr>
          <w:p w14:paraId="33B6C312" w14:textId="77777777" w:rsidR="00CA250C" w:rsidRPr="00CA250C" w:rsidRDefault="00CA250C" w:rsidP="00CA250C">
            <w:pPr>
              <w:pStyle w:val="NoSpacing"/>
              <w:jc w:val="center"/>
              <w:rPr>
                <w:color w:val="auto"/>
                <w:szCs w:val="28"/>
              </w:rPr>
            </w:pPr>
            <w:r w:rsidRPr="00CA250C">
              <w:rPr>
                <w:color w:val="auto"/>
                <w:szCs w:val="28"/>
              </w:rPr>
              <w:t>Tuần 11</w:t>
            </w:r>
          </w:p>
          <w:p w14:paraId="6E6EF123" w14:textId="5EB26076" w:rsidR="00CA250C" w:rsidRPr="00CA250C" w:rsidRDefault="00CA250C" w:rsidP="00CA250C">
            <w:pPr>
              <w:pStyle w:val="NoSpacing"/>
              <w:jc w:val="center"/>
              <w:rPr>
                <w:color w:val="auto"/>
                <w:szCs w:val="28"/>
              </w:rPr>
            </w:pPr>
            <w:r w:rsidRPr="00CA250C">
              <w:rPr>
                <w:color w:val="auto"/>
                <w:szCs w:val="28"/>
              </w:rPr>
              <w:t>Tuần 12</w:t>
            </w:r>
          </w:p>
        </w:tc>
        <w:tc>
          <w:tcPr>
            <w:tcW w:w="3465" w:type="dxa"/>
          </w:tcPr>
          <w:p w14:paraId="3125C88C" w14:textId="1EB43D69" w:rsidR="00CA250C" w:rsidRPr="004C06B6" w:rsidRDefault="00CA250C" w:rsidP="00CA250C">
            <w:pPr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970834">
              <w:rPr>
                <w:szCs w:val="28"/>
              </w:rPr>
              <w:t>, truy cập tài liệu qua internet</w:t>
            </w:r>
            <w:r>
              <w:rPr>
                <w:szCs w:val="28"/>
              </w:rPr>
              <w:t>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1303" w:type="dxa"/>
            <w:vAlign w:val="center"/>
          </w:tcPr>
          <w:p w14:paraId="13D123C9" w14:textId="093AE52E" w:rsidR="00CA250C" w:rsidRPr="004C06B6" w:rsidRDefault="00CA250C" w:rsidP="00CA250C">
            <w:pPr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118B6E04" w14:textId="7DF0F9E6" w:rsidR="00CA250C" w:rsidRPr="004C06B6" w:rsidRDefault="00CA250C" w:rsidP="00CA250C">
            <w:pPr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CA250C" w:rsidRPr="00A045AB" w14:paraId="59ECF2E5" w14:textId="77777777" w:rsidTr="001D6E22">
        <w:tc>
          <w:tcPr>
            <w:tcW w:w="747" w:type="dxa"/>
            <w:vMerge/>
          </w:tcPr>
          <w:p w14:paraId="320D89D9" w14:textId="77777777" w:rsidR="00CA250C" w:rsidRPr="00970834" w:rsidRDefault="00CA250C" w:rsidP="00CA250C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488" w:type="dxa"/>
            <w:vMerge/>
          </w:tcPr>
          <w:p w14:paraId="4C6E1B5B" w14:textId="77777777" w:rsidR="00CA250C" w:rsidRPr="006B00B4" w:rsidRDefault="00CA250C" w:rsidP="00CA250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432" w:type="dxa"/>
          </w:tcPr>
          <w:p w14:paraId="371C3D83" w14:textId="09D2C90F" w:rsidR="00CA250C" w:rsidRPr="00925F0D" w:rsidRDefault="00CA250C" w:rsidP="00CA250C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5170A10E" w14:textId="681B828B" w:rsidR="00CA250C" w:rsidRPr="00FA4025" w:rsidRDefault="001553F6" w:rsidP="00CA250C">
            <w:pPr>
              <w:pStyle w:val="NoSpacing"/>
              <w:jc w:val="center"/>
              <w:rPr>
                <w:bCs/>
                <w:szCs w:val="28"/>
              </w:rPr>
            </w:pPr>
            <w:r w:rsidRPr="00FA4025">
              <w:rPr>
                <w:bCs/>
                <w:szCs w:val="28"/>
              </w:rPr>
              <w:t>1</w:t>
            </w:r>
          </w:p>
        </w:tc>
        <w:tc>
          <w:tcPr>
            <w:tcW w:w="1383" w:type="dxa"/>
          </w:tcPr>
          <w:p w14:paraId="7EC59AB7" w14:textId="07B638DF" w:rsidR="00CA250C" w:rsidRPr="00FA4025" w:rsidRDefault="001553F6" w:rsidP="00CA250C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36</w:t>
            </w:r>
          </w:p>
        </w:tc>
        <w:tc>
          <w:tcPr>
            <w:tcW w:w="1297" w:type="dxa"/>
          </w:tcPr>
          <w:p w14:paraId="68DF8773" w14:textId="7DC14ED9" w:rsidR="001553F6" w:rsidRPr="00BC476C" w:rsidRDefault="00CA250C" w:rsidP="00BC476C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12</w:t>
            </w:r>
          </w:p>
        </w:tc>
        <w:tc>
          <w:tcPr>
            <w:tcW w:w="3465" w:type="dxa"/>
          </w:tcPr>
          <w:p w14:paraId="625C4029" w14:textId="77777777" w:rsidR="00CA250C" w:rsidRPr="00970834" w:rsidRDefault="00CA250C" w:rsidP="00CA250C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1303" w:type="dxa"/>
            <w:vAlign w:val="center"/>
          </w:tcPr>
          <w:p w14:paraId="6994CB68" w14:textId="71B1A9D8" w:rsidR="00CA250C" w:rsidRPr="00970834" w:rsidRDefault="00CA250C" w:rsidP="00CA250C">
            <w:pPr>
              <w:jc w:val="both"/>
              <w:rPr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081648A1" w14:textId="1A176943" w:rsidR="00CA250C" w:rsidRPr="00970834" w:rsidRDefault="00CA250C" w:rsidP="00CA250C">
            <w:pPr>
              <w:jc w:val="both"/>
              <w:rPr>
                <w:szCs w:val="28"/>
                <w:lang w:val="vi-VN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1B7D20" w:rsidRPr="00A045AB" w14:paraId="06BCF19A" w14:textId="77777777" w:rsidTr="001D6E22">
        <w:tc>
          <w:tcPr>
            <w:tcW w:w="747" w:type="dxa"/>
            <w:vMerge w:val="restart"/>
          </w:tcPr>
          <w:p w14:paraId="0769AA73" w14:textId="77777777" w:rsidR="001B7D20" w:rsidRPr="00566871" w:rsidRDefault="001B7D20" w:rsidP="001B7D20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4</w:t>
            </w:r>
          </w:p>
        </w:tc>
        <w:tc>
          <w:tcPr>
            <w:tcW w:w="1488" w:type="dxa"/>
            <w:vMerge w:val="restart"/>
          </w:tcPr>
          <w:p w14:paraId="7BBCA5C9" w14:textId="77777777" w:rsidR="001B7D20" w:rsidRPr="005021EC" w:rsidRDefault="001B7D20" w:rsidP="001B7D20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0F311013" w14:textId="77777777" w:rsidR="001B7D20" w:rsidRDefault="001B7D20" w:rsidP="001B7D20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57516AB7" w14:textId="2BA84393" w:rsidR="001B7D20" w:rsidRPr="007D4949" w:rsidRDefault="001B7D20" w:rsidP="001B7D2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6977DE32" w14:textId="43BBC94F" w:rsidR="001B7D20" w:rsidRPr="00925F0D" w:rsidRDefault="00A10EE4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Tham gia hoạt động thiện</w:t>
            </w:r>
            <w:r w:rsidR="00BB00B1">
              <w:rPr>
                <w:rFonts w:eastAsia="Times New Roman"/>
                <w:szCs w:val="28"/>
              </w:rPr>
              <w:t xml:space="preserve"> nguyện</w:t>
            </w:r>
            <w:r w:rsidR="001B7D20" w:rsidRPr="00925F0D">
              <w:rPr>
                <w:rFonts w:eastAsia="Times New Roman"/>
                <w:szCs w:val="28"/>
              </w:rPr>
              <w:t>, nhân đạo</w:t>
            </w:r>
          </w:p>
        </w:tc>
        <w:tc>
          <w:tcPr>
            <w:tcW w:w="943" w:type="dxa"/>
          </w:tcPr>
          <w:p w14:paraId="36941DB3" w14:textId="70FB5A82" w:rsidR="001B7D20" w:rsidRPr="00FA4025" w:rsidRDefault="001B7D20" w:rsidP="001B7D20">
            <w:pPr>
              <w:pStyle w:val="NoSpacing"/>
              <w:jc w:val="center"/>
              <w:rPr>
                <w:bCs/>
              </w:rPr>
            </w:pPr>
            <w:r w:rsidRPr="00FA4025">
              <w:rPr>
                <w:bCs/>
              </w:rPr>
              <w:t>2</w:t>
            </w:r>
          </w:p>
        </w:tc>
        <w:tc>
          <w:tcPr>
            <w:tcW w:w="1383" w:type="dxa"/>
          </w:tcPr>
          <w:p w14:paraId="6E4403DC" w14:textId="2618D586" w:rsidR="001B7D20" w:rsidRPr="00FA4025" w:rsidRDefault="00BF58F2" w:rsidP="001B7D20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FA4025">
              <w:rPr>
                <w:b/>
                <w:bCs/>
                <w:szCs w:val="28"/>
              </w:rPr>
              <w:t>37,38</w:t>
            </w:r>
          </w:p>
        </w:tc>
        <w:tc>
          <w:tcPr>
            <w:tcW w:w="1297" w:type="dxa"/>
          </w:tcPr>
          <w:p w14:paraId="6B442754" w14:textId="4486464E" w:rsidR="001B7D20" w:rsidRPr="007D4949" w:rsidRDefault="001B7D20" w:rsidP="001B7D20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3465" w:type="dxa"/>
          </w:tcPr>
          <w:p w14:paraId="30A5B069" w14:textId="691D6F13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 </w:t>
            </w:r>
            <w:r w:rsidR="00BB00B1">
              <w:rPr>
                <w:rFonts w:eastAsia="Times New Roman"/>
                <w:szCs w:val="28"/>
              </w:rPr>
              <w:t>Máy tính, TV, g</w:t>
            </w:r>
            <w:r w:rsidR="00BB00B1" w:rsidRPr="00725FA8">
              <w:rPr>
                <w:szCs w:val="28"/>
              </w:rPr>
              <w:t>iấy A0,</w:t>
            </w:r>
            <w:r w:rsidR="00BB00B1">
              <w:rPr>
                <w:szCs w:val="28"/>
              </w:rPr>
              <w:t xml:space="preserve"> A4</w:t>
            </w:r>
            <w:r w:rsidR="00BB00B1" w:rsidRPr="00725FA8">
              <w:rPr>
                <w:szCs w:val="28"/>
              </w:rPr>
              <w:t xml:space="preserve"> bút dạ, bút màu, na</w:t>
            </w:r>
            <w:r w:rsidR="00BB00B1">
              <w:rPr>
                <w:szCs w:val="28"/>
              </w:rPr>
              <w:t xml:space="preserve">m </w:t>
            </w:r>
            <w:r w:rsidR="00BB00B1" w:rsidRPr="00725FA8">
              <w:rPr>
                <w:szCs w:val="28"/>
              </w:rPr>
              <w:t>châm</w:t>
            </w:r>
          </w:p>
        </w:tc>
        <w:tc>
          <w:tcPr>
            <w:tcW w:w="1303" w:type="dxa"/>
            <w:vAlign w:val="center"/>
          </w:tcPr>
          <w:p w14:paraId="40E0DDA3" w14:textId="184CE089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5F6D7F63" w14:textId="143BE933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1B7D20" w:rsidRPr="00A045AB" w14:paraId="37EF30DB" w14:textId="77777777" w:rsidTr="001D6E22">
        <w:tc>
          <w:tcPr>
            <w:tcW w:w="747" w:type="dxa"/>
            <w:vMerge/>
          </w:tcPr>
          <w:p w14:paraId="198D655C" w14:textId="77777777" w:rsidR="001B7D20" w:rsidRPr="001A58E0" w:rsidRDefault="001B7D20" w:rsidP="001B7D20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607627AD" w14:textId="77777777" w:rsidR="001B7D20" w:rsidRPr="007D4949" w:rsidRDefault="001B7D20" w:rsidP="001B7D2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172BD044" w14:textId="2DACCA3B" w:rsidR="001B7D20" w:rsidRPr="009E32E1" w:rsidRDefault="001B7D20" w:rsidP="009E32E1">
            <w:pPr>
              <w:spacing w:line="23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Văn hóa ứng xử trong hoạt động cộng đồng</w:t>
            </w:r>
          </w:p>
        </w:tc>
        <w:tc>
          <w:tcPr>
            <w:tcW w:w="943" w:type="dxa"/>
          </w:tcPr>
          <w:p w14:paraId="06E17DD9" w14:textId="2B97B394" w:rsidR="001B7D20" w:rsidRPr="00B66D3E" w:rsidRDefault="00BF58F2" w:rsidP="00B66D3E">
            <w:pPr>
              <w:pStyle w:val="NoSpacing"/>
              <w:jc w:val="center"/>
              <w:rPr>
                <w:bCs/>
              </w:rPr>
            </w:pPr>
            <w:r w:rsidRPr="00B66D3E">
              <w:rPr>
                <w:bCs/>
              </w:rPr>
              <w:t>3</w:t>
            </w:r>
          </w:p>
        </w:tc>
        <w:tc>
          <w:tcPr>
            <w:tcW w:w="1383" w:type="dxa"/>
          </w:tcPr>
          <w:p w14:paraId="54E7284C" w14:textId="706E552E" w:rsidR="001B7D20" w:rsidRPr="00B66D3E" w:rsidRDefault="00BF58F2" w:rsidP="001B7D20">
            <w:pPr>
              <w:pStyle w:val="NoSpacing"/>
              <w:jc w:val="center"/>
              <w:rPr>
                <w:b/>
                <w:bCs/>
              </w:rPr>
            </w:pPr>
            <w:r w:rsidRPr="00B66D3E">
              <w:rPr>
                <w:b/>
                <w:bCs/>
              </w:rPr>
              <w:t>39,40,41</w:t>
            </w:r>
          </w:p>
        </w:tc>
        <w:tc>
          <w:tcPr>
            <w:tcW w:w="1297" w:type="dxa"/>
          </w:tcPr>
          <w:p w14:paraId="12B77FBC" w14:textId="77777777" w:rsidR="00BF58F2" w:rsidRDefault="00BF58F2" w:rsidP="001B7D20">
            <w:pPr>
              <w:pStyle w:val="NoSpacing"/>
              <w:jc w:val="center"/>
            </w:pPr>
            <w:r>
              <w:t>Tuần 13</w:t>
            </w:r>
          </w:p>
          <w:p w14:paraId="13A5A9B4" w14:textId="0C64D120" w:rsidR="001B7D20" w:rsidRPr="001B7D20" w:rsidRDefault="001B7D20" w:rsidP="001B7D20">
            <w:pPr>
              <w:pStyle w:val="NoSpacing"/>
              <w:jc w:val="center"/>
            </w:pPr>
            <w:r w:rsidRPr="001B7D20">
              <w:t>Tuần 14</w:t>
            </w:r>
          </w:p>
        </w:tc>
        <w:tc>
          <w:tcPr>
            <w:tcW w:w="3465" w:type="dxa"/>
          </w:tcPr>
          <w:p w14:paraId="556C16E3" w14:textId="77777777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1303" w:type="dxa"/>
            <w:vAlign w:val="center"/>
          </w:tcPr>
          <w:p w14:paraId="5736369E" w14:textId="5DA60F07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2EB6DAA8" w14:textId="6A8D2CAC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1B7D20" w:rsidRPr="00A045AB" w14:paraId="40D18B01" w14:textId="77777777" w:rsidTr="009E32E1">
        <w:trPr>
          <w:trHeight w:val="771"/>
        </w:trPr>
        <w:tc>
          <w:tcPr>
            <w:tcW w:w="747" w:type="dxa"/>
            <w:vMerge/>
          </w:tcPr>
          <w:p w14:paraId="6E320285" w14:textId="77777777" w:rsidR="001B7D20" w:rsidRPr="001A58E0" w:rsidRDefault="001B7D20" w:rsidP="001B7D20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0F9794AA" w14:textId="77777777" w:rsidR="001B7D20" w:rsidRPr="007D4949" w:rsidRDefault="001B7D20" w:rsidP="001B7D2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452F0A69" w14:textId="5234FEEF" w:rsidR="001B7D20" w:rsidRPr="001B7D20" w:rsidRDefault="001B7D20" w:rsidP="001B7D20">
            <w:pPr>
              <w:pStyle w:val="NoSpacing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Tự hào truyền quê hương</w:t>
            </w:r>
          </w:p>
        </w:tc>
        <w:tc>
          <w:tcPr>
            <w:tcW w:w="943" w:type="dxa"/>
          </w:tcPr>
          <w:p w14:paraId="38AF3104" w14:textId="61B3011E" w:rsidR="001B7D20" w:rsidRPr="00B66D3E" w:rsidRDefault="001B7D20" w:rsidP="00B66D3E">
            <w:pPr>
              <w:pStyle w:val="NoSpacing"/>
              <w:jc w:val="center"/>
              <w:rPr>
                <w:bCs/>
              </w:rPr>
            </w:pPr>
            <w:r w:rsidRPr="00B66D3E">
              <w:rPr>
                <w:bCs/>
              </w:rPr>
              <w:t>2</w:t>
            </w:r>
          </w:p>
        </w:tc>
        <w:tc>
          <w:tcPr>
            <w:tcW w:w="1383" w:type="dxa"/>
          </w:tcPr>
          <w:p w14:paraId="395C17C8" w14:textId="2CF35C87" w:rsidR="001B7D20" w:rsidRPr="00B66D3E" w:rsidRDefault="00BF58F2" w:rsidP="001B7D20">
            <w:pPr>
              <w:pStyle w:val="NoSpacing"/>
              <w:jc w:val="center"/>
              <w:rPr>
                <w:b/>
                <w:bCs/>
              </w:rPr>
            </w:pPr>
            <w:r w:rsidRPr="00B66D3E">
              <w:rPr>
                <w:b/>
                <w:bCs/>
              </w:rPr>
              <w:t>42,43</w:t>
            </w:r>
          </w:p>
        </w:tc>
        <w:tc>
          <w:tcPr>
            <w:tcW w:w="1297" w:type="dxa"/>
          </w:tcPr>
          <w:p w14:paraId="4E03B7EF" w14:textId="77777777" w:rsidR="001B7D20" w:rsidRDefault="001B7D20" w:rsidP="001B7D20">
            <w:pPr>
              <w:pStyle w:val="NoSpacing"/>
              <w:jc w:val="center"/>
            </w:pPr>
            <w:r w:rsidRPr="001B7D20">
              <w:t>Tuần 14</w:t>
            </w:r>
          </w:p>
          <w:p w14:paraId="33F83C3F" w14:textId="015FDAE6" w:rsidR="001553F6" w:rsidRPr="001B7D20" w:rsidRDefault="001553F6" w:rsidP="001B7D20">
            <w:pPr>
              <w:pStyle w:val="NoSpacing"/>
              <w:jc w:val="center"/>
            </w:pPr>
            <w:r>
              <w:t>Tuần 15</w:t>
            </w:r>
          </w:p>
        </w:tc>
        <w:tc>
          <w:tcPr>
            <w:tcW w:w="3465" w:type="dxa"/>
          </w:tcPr>
          <w:p w14:paraId="552C15E7" w14:textId="77777777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303" w:type="dxa"/>
            <w:vAlign w:val="center"/>
          </w:tcPr>
          <w:p w14:paraId="2FFE025D" w14:textId="528421F8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1BF92A1E" w14:textId="44F7B580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1B7D20" w:rsidRPr="00A045AB" w14:paraId="3EED0BBE" w14:textId="77777777" w:rsidTr="001D6E22">
        <w:tc>
          <w:tcPr>
            <w:tcW w:w="747" w:type="dxa"/>
            <w:vMerge/>
          </w:tcPr>
          <w:p w14:paraId="41CE717E" w14:textId="77777777" w:rsidR="001B7D20" w:rsidRPr="00EE47B7" w:rsidRDefault="001B7D20" w:rsidP="001B7D20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27E4B73B" w14:textId="77777777" w:rsidR="001B7D20" w:rsidRPr="007D4949" w:rsidRDefault="001B7D20" w:rsidP="001B7D2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0C561EB7" w14:textId="49F39909" w:rsidR="001B7D20" w:rsidRPr="00925F0D" w:rsidRDefault="00A10EE4" w:rsidP="00A10EE4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</w:t>
            </w:r>
            <w:r>
              <w:rPr>
                <w:rFonts w:eastAsia="Calibri"/>
                <w:color w:val="000000" w:themeColor="text1"/>
                <w:szCs w:val="28"/>
                <w:lang w:val="vi-VN"/>
              </w:rPr>
              <w:t xml:space="preserve">ề </w:t>
            </w:r>
            <w:r>
              <w:rPr>
                <w:rFonts w:eastAsia="Calibri"/>
                <w:color w:val="000000" w:themeColor="text1"/>
                <w:szCs w:val="28"/>
              </w:rPr>
              <w:t>văn hóa ứng xử trong hoạt động cộng đồng và thể hiện niềm tự hào dân tộc</w:t>
            </w:r>
          </w:p>
        </w:tc>
        <w:tc>
          <w:tcPr>
            <w:tcW w:w="943" w:type="dxa"/>
          </w:tcPr>
          <w:p w14:paraId="5EE50282" w14:textId="62E85D9E" w:rsidR="001B7D20" w:rsidRPr="00B66D3E" w:rsidRDefault="00BF58F2" w:rsidP="00B66D3E">
            <w:pPr>
              <w:pStyle w:val="NoSpacing"/>
              <w:jc w:val="center"/>
              <w:rPr>
                <w:bCs/>
              </w:rPr>
            </w:pPr>
            <w:r w:rsidRPr="00B66D3E">
              <w:rPr>
                <w:bCs/>
              </w:rPr>
              <w:t>3</w:t>
            </w:r>
          </w:p>
        </w:tc>
        <w:tc>
          <w:tcPr>
            <w:tcW w:w="1383" w:type="dxa"/>
          </w:tcPr>
          <w:p w14:paraId="03629B7A" w14:textId="3585694A" w:rsidR="001B7D20" w:rsidRPr="00B66D3E" w:rsidRDefault="00BF58F2" w:rsidP="001B7D20">
            <w:pPr>
              <w:pStyle w:val="NoSpacing"/>
              <w:jc w:val="center"/>
              <w:rPr>
                <w:b/>
                <w:bCs/>
                <w:szCs w:val="28"/>
              </w:rPr>
            </w:pPr>
            <w:r w:rsidRPr="00B66D3E">
              <w:rPr>
                <w:b/>
                <w:bCs/>
                <w:szCs w:val="28"/>
              </w:rPr>
              <w:t>44,45,46</w:t>
            </w:r>
          </w:p>
        </w:tc>
        <w:tc>
          <w:tcPr>
            <w:tcW w:w="1297" w:type="dxa"/>
          </w:tcPr>
          <w:p w14:paraId="582EE26E" w14:textId="77777777" w:rsidR="001B7D20" w:rsidRDefault="001B7D20" w:rsidP="001B7D20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Tuần 1</w:t>
            </w:r>
            <w:r w:rsidR="00A10EE4">
              <w:rPr>
                <w:szCs w:val="28"/>
              </w:rPr>
              <w:t>5</w:t>
            </w:r>
          </w:p>
          <w:p w14:paraId="129E1FA1" w14:textId="40170719" w:rsidR="00A10EE4" w:rsidRPr="007D4949" w:rsidRDefault="00A10EE4" w:rsidP="001B7D20">
            <w:pPr>
              <w:pStyle w:val="NoSpacing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16</w:t>
            </w:r>
          </w:p>
        </w:tc>
        <w:tc>
          <w:tcPr>
            <w:tcW w:w="3465" w:type="dxa"/>
          </w:tcPr>
          <w:p w14:paraId="57301444" w14:textId="77777777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1303" w:type="dxa"/>
          </w:tcPr>
          <w:p w14:paraId="1FDEF6F9" w14:textId="5E9DBA59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6A86580E" w14:textId="47FF8C4E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A10EE4" w:rsidRPr="00A045AB" w14:paraId="0863C5AF" w14:textId="77777777" w:rsidTr="001D6E22">
        <w:trPr>
          <w:trHeight w:val="1007"/>
        </w:trPr>
        <w:tc>
          <w:tcPr>
            <w:tcW w:w="747" w:type="dxa"/>
            <w:vMerge/>
          </w:tcPr>
          <w:p w14:paraId="26E85F20" w14:textId="77777777" w:rsidR="001B7D20" w:rsidRPr="00EE47B7" w:rsidRDefault="001B7D20" w:rsidP="001B7D20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3B962611" w14:textId="77777777" w:rsidR="001B7D20" w:rsidRPr="007D4949" w:rsidRDefault="001B7D20" w:rsidP="001B7D2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5443F76F" w14:textId="15D790A1" w:rsidR="001B7D20" w:rsidRPr="00925F0D" w:rsidRDefault="00A10EE4" w:rsidP="001B7D2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  <w:r w:rsidRPr="00925F0D">
              <w:rPr>
                <w:rFonts w:eastAsia="Times New Roman"/>
                <w:bCs/>
                <w:iCs/>
                <w:szCs w:val="28"/>
              </w:rPr>
              <w:t xml:space="preserve"> </w:t>
            </w:r>
          </w:p>
        </w:tc>
        <w:tc>
          <w:tcPr>
            <w:tcW w:w="943" w:type="dxa"/>
          </w:tcPr>
          <w:p w14:paraId="4E784D0B" w14:textId="41ABF879" w:rsidR="001B7D20" w:rsidRPr="00B66D3E" w:rsidRDefault="00BF58F2" w:rsidP="00B66D3E">
            <w:pPr>
              <w:pStyle w:val="NoSpacing"/>
              <w:jc w:val="center"/>
              <w:rPr>
                <w:bCs/>
              </w:rPr>
            </w:pPr>
            <w:r w:rsidRPr="00B66D3E">
              <w:rPr>
                <w:bCs/>
              </w:rPr>
              <w:t>2</w:t>
            </w:r>
          </w:p>
        </w:tc>
        <w:tc>
          <w:tcPr>
            <w:tcW w:w="1383" w:type="dxa"/>
          </w:tcPr>
          <w:p w14:paraId="299A597F" w14:textId="0A876254" w:rsidR="001B7D20" w:rsidRPr="00B66D3E" w:rsidRDefault="00BF58F2" w:rsidP="001B7D20">
            <w:pPr>
              <w:pStyle w:val="NoSpacing"/>
              <w:jc w:val="center"/>
              <w:rPr>
                <w:b/>
                <w:bCs/>
              </w:rPr>
            </w:pPr>
            <w:r w:rsidRPr="00B66D3E">
              <w:rPr>
                <w:b/>
                <w:bCs/>
              </w:rPr>
              <w:t>47,48</w:t>
            </w:r>
          </w:p>
        </w:tc>
        <w:tc>
          <w:tcPr>
            <w:tcW w:w="1297" w:type="dxa"/>
          </w:tcPr>
          <w:p w14:paraId="7830722A" w14:textId="071BE71F" w:rsidR="001553F6" w:rsidRPr="00A10EE4" w:rsidRDefault="00A10EE4" w:rsidP="001553F6">
            <w:pPr>
              <w:pStyle w:val="NoSpacing"/>
              <w:jc w:val="center"/>
            </w:pPr>
            <w:r w:rsidRPr="00A10EE4">
              <w:t>Tuần 16</w:t>
            </w:r>
          </w:p>
        </w:tc>
        <w:tc>
          <w:tcPr>
            <w:tcW w:w="3465" w:type="dxa"/>
          </w:tcPr>
          <w:p w14:paraId="7598A6EC" w14:textId="77777777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1303" w:type="dxa"/>
            <w:vAlign w:val="center"/>
          </w:tcPr>
          <w:p w14:paraId="18C4EE19" w14:textId="5A24B50B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C489AB3" w14:textId="3D5DDF50" w:rsidR="001B7D20" w:rsidRPr="000D2E49" w:rsidRDefault="001B7D20" w:rsidP="001B7D2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65C7C349" w14:textId="77777777" w:rsidTr="00A46FED">
        <w:trPr>
          <w:trHeight w:val="230"/>
        </w:trPr>
        <w:tc>
          <w:tcPr>
            <w:tcW w:w="747" w:type="dxa"/>
            <w:vMerge/>
          </w:tcPr>
          <w:p w14:paraId="7E0B963A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1D8F2B3B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187A292A" w14:textId="7B70099F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BB5260">
              <w:rPr>
                <w:rFonts w:eastAsia="Times New Roman"/>
                <w:b/>
                <w:i/>
                <w:color w:val="FF0000"/>
                <w:szCs w:val="28"/>
              </w:rPr>
              <w:t>Kiểm tra cuối học kỳ I</w:t>
            </w:r>
          </w:p>
        </w:tc>
        <w:tc>
          <w:tcPr>
            <w:tcW w:w="943" w:type="dxa"/>
          </w:tcPr>
          <w:p w14:paraId="2189E29D" w14:textId="21A65A61" w:rsidR="00371C85" w:rsidRPr="00B66D3E" w:rsidRDefault="00371C85" w:rsidP="00371C85">
            <w:pPr>
              <w:pStyle w:val="NoSpacing"/>
              <w:jc w:val="center"/>
              <w:rPr>
                <w:b/>
                <w:color w:val="FF0000"/>
              </w:rPr>
            </w:pPr>
            <w:r w:rsidRPr="00B66D3E">
              <w:rPr>
                <w:b/>
                <w:color w:val="FF0000"/>
              </w:rPr>
              <w:t>1</w:t>
            </w:r>
          </w:p>
        </w:tc>
        <w:tc>
          <w:tcPr>
            <w:tcW w:w="1383" w:type="dxa"/>
          </w:tcPr>
          <w:p w14:paraId="142E0C61" w14:textId="77777777" w:rsidR="00371C85" w:rsidRPr="00B66D3E" w:rsidRDefault="00371C85" w:rsidP="00371C85">
            <w:pPr>
              <w:spacing w:before="0" w:after="0"/>
              <w:jc w:val="center"/>
              <w:rPr>
                <w:b/>
                <w:color w:val="FF0000"/>
              </w:rPr>
            </w:pPr>
          </w:p>
          <w:p w14:paraId="41C756E9" w14:textId="3AD508F0" w:rsidR="00371C85" w:rsidRPr="00B66D3E" w:rsidRDefault="001553F6" w:rsidP="00371C85">
            <w:pPr>
              <w:pStyle w:val="NoSpacing"/>
              <w:jc w:val="center"/>
              <w:rPr>
                <w:color w:val="FF0000"/>
              </w:rPr>
            </w:pPr>
            <w:r w:rsidRPr="00B66D3E">
              <w:rPr>
                <w:b/>
                <w:color w:val="FF0000"/>
              </w:rPr>
              <w:t>49</w:t>
            </w:r>
          </w:p>
        </w:tc>
        <w:tc>
          <w:tcPr>
            <w:tcW w:w="1297" w:type="dxa"/>
          </w:tcPr>
          <w:p w14:paraId="175DF320" w14:textId="382FED10" w:rsidR="00371C85" w:rsidRPr="00A10EE4" w:rsidRDefault="00371C85" w:rsidP="00371C85">
            <w:pPr>
              <w:pStyle w:val="NoSpacing"/>
              <w:jc w:val="center"/>
            </w:pPr>
            <w:r>
              <w:t>Tuần 17</w:t>
            </w:r>
          </w:p>
        </w:tc>
        <w:tc>
          <w:tcPr>
            <w:tcW w:w="3465" w:type="dxa"/>
          </w:tcPr>
          <w:p w14:paraId="4B8AE40C" w14:textId="77777777" w:rsidR="00371C85" w:rsidRPr="00213C80" w:rsidRDefault="00371C85" w:rsidP="00371C85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213C80">
              <w:rPr>
                <w:rFonts w:eastAsia="Times New Roman"/>
                <w:color w:val="FF0000"/>
                <w:szCs w:val="28"/>
              </w:rPr>
              <w:t>- Máy tính, ti vi</w:t>
            </w:r>
          </w:p>
          <w:p w14:paraId="0A44DB3C" w14:textId="2A5B7840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213C80">
              <w:rPr>
                <w:rFonts w:eastAsia="Times New Roman"/>
                <w:color w:val="FF0000"/>
                <w:szCs w:val="28"/>
              </w:rPr>
              <w:t>- Bài powerpoint giới thiệu về một cảnh quan thiên nhiên trên đất nước Việt Nam.</w:t>
            </w:r>
          </w:p>
        </w:tc>
        <w:tc>
          <w:tcPr>
            <w:tcW w:w="1303" w:type="dxa"/>
            <w:vAlign w:val="center"/>
          </w:tcPr>
          <w:p w14:paraId="0E9B40A7" w14:textId="24DE3ACD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50BEE74" w14:textId="17FA9E01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77C8C5B7" w14:textId="77777777" w:rsidTr="00271E83">
        <w:trPr>
          <w:trHeight w:val="935"/>
        </w:trPr>
        <w:tc>
          <w:tcPr>
            <w:tcW w:w="747" w:type="dxa"/>
            <w:vMerge w:val="restart"/>
          </w:tcPr>
          <w:p w14:paraId="1358D41A" w14:textId="56436340" w:rsidR="00371C85" w:rsidRPr="00EE47B7" w:rsidRDefault="00371C85" w:rsidP="00371C85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488" w:type="dxa"/>
            <w:vMerge w:val="restart"/>
          </w:tcPr>
          <w:p w14:paraId="6B1B3559" w14:textId="77777777" w:rsidR="00371C85" w:rsidRPr="00BB5260" w:rsidRDefault="00371C85" w:rsidP="00371C85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BB5260">
              <w:rPr>
                <w:b/>
                <w:szCs w:val="28"/>
                <w:u w:val="single"/>
              </w:rPr>
              <w:t xml:space="preserve"> 5:</w:t>
            </w:r>
          </w:p>
          <w:p w14:paraId="0DDA8555" w14:textId="77777777" w:rsidR="00371C85" w:rsidRPr="00BB5260" w:rsidRDefault="00371C85" w:rsidP="00371C85">
            <w:pPr>
              <w:spacing w:line="23" w:lineRule="atLeast"/>
              <w:jc w:val="center"/>
              <w:rPr>
                <w:b/>
                <w:szCs w:val="28"/>
              </w:rPr>
            </w:pPr>
            <w:r w:rsidRPr="00BB5260">
              <w:rPr>
                <w:rFonts w:eastAsia="Calibri"/>
                <w:b/>
                <w:szCs w:val="28"/>
              </w:rPr>
              <w:t>Vẻ đẹp đất nước</w:t>
            </w:r>
          </w:p>
          <w:p w14:paraId="51CDAED4" w14:textId="77777777" w:rsidR="00371C85" w:rsidRPr="007D4949" w:rsidRDefault="00371C85" w:rsidP="00BF58F2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2432" w:type="dxa"/>
            <w:vAlign w:val="center"/>
          </w:tcPr>
          <w:p w14:paraId="5AB8DC7F" w14:textId="6E26F626" w:rsidR="00371C85" w:rsidRPr="00271E83" w:rsidRDefault="00371C85" w:rsidP="00271E83">
            <w:pPr>
              <w:spacing w:line="23" w:lineRule="atLeast"/>
              <w:jc w:val="center"/>
              <w:rPr>
                <w:rFonts w:eastAsia="Times New Roman"/>
                <w:bCs/>
                <w:szCs w:val="28"/>
              </w:rPr>
            </w:pPr>
            <w:r w:rsidRPr="00371C85">
              <w:rPr>
                <w:rFonts w:eastAsia="Times New Roman"/>
                <w:bCs/>
                <w:szCs w:val="28"/>
                <w:lang w:val="pt-BR"/>
              </w:rPr>
              <w:t>Ấn tượng về cảnh quan thiên nhiên</w:t>
            </w:r>
          </w:p>
        </w:tc>
        <w:tc>
          <w:tcPr>
            <w:tcW w:w="943" w:type="dxa"/>
          </w:tcPr>
          <w:p w14:paraId="00EFDA0B" w14:textId="066B123E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3</w:t>
            </w:r>
          </w:p>
        </w:tc>
        <w:tc>
          <w:tcPr>
            <w:tcW w:w="1383" w:type="dxa"/>
          </w:tcPr>
          <w:p w14:paraId="0C8C8CAD" w14:textId="23E5EF10" w:rsidR="00371C85" w:rsidRPr="002F0321" w:rsidRDefault="001553F6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50,</w:t>
            </w:r>
            <w:r w:rsidR="00B35A39" w:rsidRPr="002F0321">
              <w:rPr>
                <w:b/>
                <w:bCs/>
              </w:rPr>
              <w:t>51</w:t>
            </w:r>
            <w:r w:rsidR="00371C85" w:rsidRPr="002F0321">
              <w:rPr>
                <w:b/>
                <w:bCs/>
              </w:rPr>
              <w:t>,52</w:t>
            </w:r>
          </w:p>
        </w:tc>
        <w:tc>
          <w:tcPr>
            <w:tcW w:w="1297" w:type="dxa"/>
          </w:tcPr>
          <w:p w14:paraId="6FBCB7CD" w14:textId="77777777" w:rsidR="00371C85" w:rsidRDefault="00371C85" w:rsidP="00371C85">
            <w:pPr>
              <w:pStyle w:val="NoSpacing"/>
              <w:jc w:val="center"/>
              <w:rPr>
                <w:szCs w:val="28"/>
              </w:rPr>
            </w:pPr>
            <w:r w:rsidRPr="00BB5260">
              <w:rPr>
                <w:szCs w:val="28"/>
              </w:rPr>
              <w:t>Tuần 17</w:t>
            </w:r>
          </w:p>
          <w:p w14:paraId="06FD7091" w14:textId="64449021" w:rsidR="00371C85" w:rsidRPr="00A10EE4" w:rsidRDefault="00371C85" w:rsidP="00371C85">
            <w:pPr>
              <w:pStyle w:val="NoSpacing"/>
              <w:jc w:val="center"/>
            </w:pPr>
            <w:r>
              <w:rPr>
                <w:szCs w:val="28"/>
              </w:rPr>
              <w:t>Tuần 18</w:t>
            </w:r>
          </w:p>
        </w:tc>
        <w:tc>
          <w:tcPr>
            <w:tcW w:w="3465" w:type="dxa"/>
          </w:tcPr>
          <w:p w14:paraId="7096DA2F" w14:textId="77777777" w:rsidR="00371C85" w:rsidRPr="00BB5260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loa, micro</w:t>
            </w:r>
          </w:p>
          <w:p w14:paraId="43D40DA1" w14:textId="663D267F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-Video giới thiệu về cảnh quan thiên nhiên </w:t>
            </w:r>
          </w:p>
        </w:tc>
        <w:tc>
          <w:tcPr>
            <w:tcW w:w="1303" w:type="dxa"/>
            <w:vAlign w:val="center"/>
          </w:tcPr>
          <w:p w14:paraId="391BBC5B" w14:textId="3706AF5A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815CF90" w14:textId="13041215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043E5298" w14:textId="77777777" w:rsidTr="00A46FED">
        <w:trPr>
          <w:trHeight w:val="230"/>
        </w:trPr>
        <w:tc>
          <w:tcPr>
            <w:tcW w:w="747" w:type="dxa"/>
            <w:vMerge/>
          </w:tcPr>
          <w:p w14:paraId="7EA86F75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1EC8CF59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2EDD3B59" w14:textId="77777777" w:rsidR="00371C85" w:rsidRPr="00371C85" w:rsidRDefault="00371C85" w:rsidP="00371C85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371C85">
              <w:rPr>
                <w:rFonts w:eastAsia="Times New Roman"/>
                <w:bCs/>
                <w:iCs/>
                <w:szCs w:val="28"/>
                <w:lang w:val="vi-VN"/>
              </w:rPr>
              <w:t>Bảo vệ di tích, danh lam thắng cảnh</w:t>
            </w:r>
          </w:p>
          <w:p w14:paraId="18C7414E" w14:textId="13798EA4" w:rsidR="00371C85" w:rsidRP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943" w:type="dxa"/>
          </w:tcPr>
          <w:p w14:paraId="2F211B1D" w14:textId="0151FD7D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3</w:t>
            </w:r>
          </w:p>
        </w:tc>
        <w:tc>
          <w:tcPr>
            <w:tcW w:w="1383" w:type="dxa"/>
          </w:tcPr>
          <w:p w14:paraId="2419EFD8" w14:textId="39023B04" w:rsidR="00371C85" w:rsidRPr="002F0321" w:rsidRDefault="001553F6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53,</w:t>
            </w:r>
            <w:r w:rsidR="00371C85" w:rsidRPr="002F0321">
              <w:rPr>
                <w:b/>
                <w:bCs/>
              </w:rPr>
              <w:t>54,55</w:t>
            </w:r>
          </w:p>
        </w:tc>
        <w:tc>
          <w:tcPr>
            <w:tcW w:w="1297" w:type="dxa"/>
          </w:tcPr>
          <w:p w14:paraId="73D21104" w14:textId="77777777" w:rsidR="00371C85" w:rsidRDefault="00371C85" w:rsidP="00371C85">
            <w:pPr>
              <w:pStyle w:val="NoSpacing"/>
              <w:jc w:val="center"/>
            </w:pPr>
            <w:r>
              <w:t>Tuần 18</w:t>
            </w:r>
          </w:p>
          <w:p w14:paraId="1212EFD0" w14:textId="0B7FA3DC" w:rsidR="00371C85" w:rsidRPr="00A10EE4" w:rsidRDefault="00371C85" w:rsidP="00371C85">
            <w:pPr>
              <w:pStyle w:val="NoSpacing"/>
              <w:jc w:val="center"/>
            </w:pPr>
            <w:r>
              <w:t>Tuần 19</w:t>
            </w:r>
          </w:p>
        </w:tc>
        <w:tc>
          <w:tcPr>
            <w:tcW w:w="3465" w:type="dxa"/>
          </w:tcPr>
          <w:p w14:paraId="4173F81F" w14:textId="77777777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BB5260">
              <w:rPr>
                <w:rFonts w:eastAsia="Times New Roman"/>
                <w:szCs w:val="28"/>
              </w:rPr>
              <w:t xml:space="preserve">Máy tính, loa, </w:t>
            </w:r>
          </w:p>
          <w:p w14:paraId="7B86B6D5" w14:textId="19029681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Các thông tin về những di tích , danh lam thắng cảnh</w:t>
            </w:r>
          </w:p>
        </w:tc>
        <w:tc>
          <w:tcPr>
            <w:tcW w:w="1303" w:type="dxa"/>
            <w:vAlign w:val="center"/>
          </w:tcPr>
          <w:p w14:paraId="7A20F306" w14:textId="1133BB15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5D1831E0" w14:textId="29C69A7D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49D2FB5E" w14:textId="77777777" w:rsidTr="00A46FED">
        <w:trPr>
          <w:trHeight w:val="230"/>
        </w:trPr>
        <w:tc>
          <w:tcPr>
            <w:tcW w:w="747" w:type="dxa"/>
            <w:vMerge/>
          </w:tcPr>
          <w:p w14:paraId="0A2D3378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031C2823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6A3C7A43" w14:textId="0E505D34" w:rsidR="00371C85" w:rsidRDefault="008511AE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764995">
              <w:rPr>
                <w:rFonts w:eastAsia="Calibri"/>
                <w:bCs/>
                <w:color w:val="auto"/>
                <w:szCs w:val="28"/>
              </w:rPr>
              <w:t>Trải nghiệm</w:t>
            </w:r>
            <w:r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r w:rsidRPr="00764995">
              <w:rPr>
                <w:rFonts w:eastAsia="Calibri"/>
                <w:bCs/>
                <w:color w:val="auto"/>
                <w:szCs w:val="28"/>
              </w:rPr>
              <w:t xml:space="preserve">về cảnh quan thiên </w:t>
            </w:r>
            <w:r w:rsidRPr="00094694">
              <w:rPr>
                <w:rFonts w:eastAsia="Calibri"/>
                <w:bCs/>
                <w:color w:val="auto"/>
                <w:szCs w:val="28"/>
              </w:rPr>
              <w:t xml:space="preserve">nhiên và việc làm </w:t>
            </w:r>
            <w:r w:rsidRPr="00094694">
              <w:rPr>
                <w:rFonts w:eastAsia="Calibri"/>
                <w:bCs/>
                <w:color w:val="auto"/>
                <w:szCs w:val="28"/>
              </w:rPr>
              <w:lastRenderedPageBreak/>
              <w:t>bảo vệ di sản văn hoá</w:t>
            </w:r>
          </w:p>
        </w:tc>
        <w:tc>
          <w:tcPr>
            <w:tcW w:w="943" w:type="dxa"/>
          </w:tcPr>
          <w:p w14:paraId="2D2B5B59" w14:textId="3CC94C24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lastRenderedPageBreak/>
              <w:t>3</w:t>
            </w:r>
          </w:p>
        </w:tc>
        <w:tc>
          <w:tcPr>
            <w:tcW w:w="1383" w:type="dxa"/>
          </w:tcPr>
          <w:p w14:paraId="735C2B3D" w14:textId="3E19AD26" w:rsidR="00371C85" w:rsidRPr="002F0321" w:rsidRDefault="001553F6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56,</w:t>
            </w:r>
            <w:r w:rsidR="00371C85" w:rsidRPr="002F0321">
              <w:rPr>
                <w:b/>
                <w:bCs/>
              </w:rPr>
              <w:t>57,58</w:t>
            </w:r>
          </w:p>
        </w:tc>
        <w:tc>
          <w:tcPr>
            <w:tcW w:w="1297" w:type="dxa"/>
          </w:tcPr>
          <w:p w14:paraId="5B11D1D1" w14:textId="77777777" w:rsidR="00371C85" w:rsidRDefault="00371C85" w:rsidP="00371C85">
            <w:pPr>
              <w:pStyle w:val="NoSpacing"/>
              <w:jc w:val="center"/>
            </w:pPr>
            <w:r>
              <w:t>Tuần 19</w:t>
            </w:r>
          </w:p>
          <w:p w14:paraId="31F3AF0F" w14:textId="5E7C92F5" w:rsidR="00371C85" w:rsidRPr="00A10EE4" w:rsidRDefault="00371C85" w:rsidP="00371C85">
            <w:pPr>
              <w:pStyle w:val="NoSpacing"/>
              <w:jc w:val="center"/>
            </w:pPr>
            <w:r>
              <w:t>Tuần 20</w:t>
            </w:r>
          </w:p>
        </w:tc>
        <w:tc>
          <w:tcPr>
            <w:tcW w:w="3465" w:type="dxa"/>
          </w:tcPr>
          <w:p w14:paraId="5E5A7299" w14:textId="77777777" w:rsidR="00371C85" w:rsidRPr="00BB5260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TV</w:t>
            </w:r>
          </w:p>
          <w:p w14:paraId="6C8F9B80" w14:textId="4EEB2D60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BB5260">
              <w:rPr>
                <w:rFonts w:eastAsia="Times New Roman"/>
                <w:szCs w:val="28"/>
              </w:rPr>
              <w:t>Các thông tin về những di tích , danh lam thắng cảnh</w:t>
            </w:r>
          </w:p>
        </w:tc>
        <w:tc>
          <w:tcPr>
            <w:tcW w:w="1303" w:type="dxa"/>
            <w:vAlign w:val="center"/>
          </w:tcPr>
          <w:p w14:paraId="5C4D8186" w14:textId="02D4F88D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246ECD9E" w14:textId="43F30DDB" w:rsidR="00371C85" w:rsidRDefault="00371C85" w:rsidP="009910E0">
            <w:pPr>
              <w:spacing w:line="0" w:lineRule="atLeast"/>
              <w:jc w:val="both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 xml:space="preserve">Quy mô theo </w:t>
            </w:r>
            <w:r w:rsidR="009910E0">
              <w:rPr>
                <w:color w:val="000000" w:themeColor="text1"/>
              </w:rPr>
              <w:t>khối</w:t>
            </w:r>
          </w:p>
        </w:tc>
      </w:tr>
      <w:tr w:rsidR="00371C85" w:rsidRPr="00A045AB" w14:paraId="1A51A786" w14:textId="77777777" w:rsidTr="006F555B">
        <w:trPr>
          <w:trHeight w:val="230"/>
        </w:trPr>
        <w:tc>
          <w:tcPr>
            <w:tcW w:w="747" w:type="dxa"/>
            <w:vMerge/>
          </w:tcPr>
          <w:p w14:paraId="4439708D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6A9FB7A6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0C5540C3" w14:textId="490FC4A0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3DA22A11" w14:textId="2BA8E406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2</w:t>
            </w:r>
          </w:p>
        </w:tc>
        <w:tc>
          <w:tcPr>
            <w:tcW w:w="1383" w:type="dxa"/>
          </w:tcPr>
          <w:p w14:paraId="1134B4FB" w14:textId="405895F3" w:rsidR="00371C85" w:rsidRPr="002F0321" w:rsidRDefault="001553F6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59,60</w:t>
            </w:r>
          </w:p>
        </w:tc>
        <w:tc>
          <w:tcPr>
            <w:tcW w:w="1297" w:type="dxa"/>
          </w:tcPr>
          <w:p w14:paraId="2E0FBCC1" w14:textId="6D14D64F" w:rsidR="00371C85" w:rsidRPr="00A10EE4" w:rsidRDefault="00371C85" w:rsidP="00371C85">
            <w:pPr>
              <w:pStyle w:val="NoSpacing"/>
              <w:jc w:val="center"/>
            </w:pPr>
            <w:r>
              <w:t>Tuần 20</w:t>
            </w:r>
          </w:p>
        </w:tc>
        <w:tc>
          <w:tcPr>
            <w:tcW w:w="3465" w:type="dxa"/>
          </w:tcPr>
          <w:p w14:paraId="2CC8FB1A" w14:textId="394CA7C3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303" w:type="dxa"/>
          </w:tcPr>
          <w:p w14:paraId="3555D6C2" w14:textId="79A29067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391CA0CD" w14:textId="56221132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13E5142B" w14:textId="77777777" w:rsidTr="00271E83">
        <w:trPr>
          <w:trHeight w:val="555"/>
        </w:trPr>
        <w:tc>
          <w:tcPr>
            <w:tcW w:w="747" w:type="dxa"/>
            <w:vMerge w:val="restart"/>
          </w:tcPr>
          <w:p w14:paraId="757C08F0" w14:textId="5DB48629" w:rsidR="00371C85" w:rsidRPr="00EE47B7" w:rsidRDefault="00371C85" w:rsidP="00371C85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1488" w:type="dxa"/>
            <w:vMerge w:val="restart"/>
          </w:tcPr>
          <w:p w14:paraId="11902C7A" w14:textId="77777777" w:rsidR="00371C85" w:rsidRPr="00BB5260" w:rsidRDefault="00371C85" w:rsidP="00371C85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BB5260">
              <w:rPr>
                <w:b/>
                <w:szCs w:val="28"/>
                <w:u w:val="single"/>
              </w:rPr>
              <w:t xml:space="preserve"> 6:</w:t>
            </w:r>
          </w:p>
          <w:p w14:paraId="630707FB" w14:textId="77777777" w:rsidR="00371C85" w:rsidRPr="00BB5260" w:rsidRDefault="00371C85" w:rsidP="00371C85">
            <w:pPr>
              <w:spacing w:line="23" w:lineRule="atLeast"/>
              <w:jc w:val="center"/>
              <w:rPr>
                <w:b/>
                <w:szCs w:val="28"/>
              </w:rPr>
            </w:pPr>
            <w:r w:rsidRPr="00BB5260">
              <w:rPr>
                <w:rFonts w:eastAsia="Calibri"/>
                <w:b/>
                <w:szCs w:val="28"/>
              </w:rPr>
              <w:t xml:space="preserve">Tập làm chủ gia đình </w:t>
            </w:r>
          </w:p>
          <w:p w14:paraId="326FCD42" w14:textId="77777777" w:rsidR="00371C85" w:rsidRPr="007D4949" w:rsidRDefault="00371C85" w:rsidP="00BF58F2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2432" w:type="dxa"/>
            <w:vAlign w:val="center"/>
          </w:tcPr>
          <w:p w14:paraId="06223060" w14:textId="3311B41B" w:rsidR="00371C85" w:rsidRPr="00371C85" w:rsidRDefault="00371C85" w:rsidP="00371C85">
            <w:pPr>
              <w:spacing w:line="0" w:lineRule="atLeast"/>
              <w:jc w:val="center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371C85">
              <w:rPr>
                <w:rFonts w:eastAsia="Times New Roman"/>
                <w:bCs/>
                <w:iCs/>
                <w:szCs w:val="28"/>
                <w:lang w:val="vi-VN"/>
              </w:rPr>
              <w:t>Tham gia lao động trong gia đình</w:t>
            </w:r>
          </w:p>
        </w:tc>
        <w:tc>
          <w:tcPr>
            <w:tcW w:w="943" w:type="dxa"/>
          </w:tcPr>
          <w:p w14:paraId="68A68CB8" w14:textId="32F8861A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3</w:t>
            </w:r>
          </w:p>
        </w:tc>
        <w:tc>
          <w:tcPr>
            <w:tcW w:w="1383" w:type="dxa"/>
          </w:tcPr>
          <w:p w14:paraId="58715160" w14:textId="2F86959A" w:rsidR="00371C85" w:rsidRPr="002F0321" w:rsidRDefault="00BF58F2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61,</w:t>
            </w:r>
            <w:r w:rsidR="00B35A39" w:rsidRPr="002F0321">
              <w:rPr>
                <w:b/>
                <w:bCs/>
              </w:rPr>
              <w:t>6</w:t>
            </w:r>
            <w:r w:rsidR="00371C85" w:rsidRPr="002F0321">
              <w:rPr>
                <w:b/>
                <w:bCs/>
              </w:rPr>
              <w:t>2,63</w:t>
            </w:r>
          </w:p>
        </w:tc>
        <w:tc>
          <w:tcPr>
            <w:tcW w:w="1297" w:type="dxa"/>
          </w:tcPr>
          <w:p w14:paraId="0E4BA43F" w14:textId="48DCC5B3" w:rsidR="00371C85" w:rsidRPr="00A10EE4" w:rsidRDefault="00371C85" w:rsidP="00371C85">
            <w:pPr>
              <w:pStyle w:val="NoSpacing"/>
              <w:jc w:val="center"/>
            </w:pPr>
            <w:r w:rsidRPr="00BB5260">
              <w:rPr>
                <w:szCs w:val="28"/>
              </w:rPr>
              <w:t>Tuần 2</w:t>
            </w:r>
            <w:r>
              <w:rPr>
                <w:szCs w:val="28"/>
              </w:rPr>
              <w:t>1</w:t>
            </w:r>
          </w:p>
        </w:tc>
        <w:tc>
          <w:tcPr>
            <w:tcW w:w="3465" w:type="dxa"/>
          </w:tcPr>
          <w:p w14:paraId="06E8CC99" w14:textId="0BF02C98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303" w:type="dxa"/>
            <w:vAlign w:val="center"/>
          </w:tcPr>
          <w:p w14:paraId="2BFDB68A" w14:textId="2233A518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3F50A55F" w14:textId="6CCA6929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46B7690B" w14:textId="77777777" w:rsidTr="00271E83">
        <w:trPr>
          <w:trHeight w:val="1012"/>
        </w:trPr>
        <w:tc>
          <w:tcPr>
            <w:tcW w:w="747" w:type="dxa"/>
            <w:vMerge/>
          </w:tcPr>
          <w:p w14:paraId="76CC93D7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2150878F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296D3485" w14:textId="1653DBC1" w:rsidR="00371C85" w:rsidRPr="00371C85" w:rsidRDefault="00371C85" w:rsidP="00371C85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371C85">
              <w:rPr>
                <w:rFonts w:eastAsia="Times New Roman"/>
                <w:szCs w:val="28"/>
              </w:rPr>
              <w:t>Ứng xử với các thành viên trong gia đình</w:t>
            </w:r>
          </w:p>
        </w:tc>
        <w:tc>
          <w:tcPr>
            <w:tcW w:w="943" w:type="dxa"/>
          </w:tcPr>
          <w:p w14:paraId="5D84954D" w14:textId="7EEEAB2B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2</w:t>
            </w:r>
          </w:p>
        </w:tc>
        <w:tc>
          <w:tcPr>
            <w:tcW w:w="1383" w:type="dxa"/>
          </w:tcPr>
          <w:p w14:paraId="426093A6" w14:textId="1BDCF9DE" w:rsidR="00371C85" w:rsidRPr="002F0321" w:rsidRDefault="00BF58F2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64,65</w:t>
            </w:r>
          </w:p>
        </w:tc>
        <w:tc>
          <w:tcPr>
            <w:tcW w:w="1297" w:type="dxa"/>
          </w:tcPr>
          <w:p w14:paraId="0E0D17A2" w14:textId="2B74F324" w:rsidR="00371C85" w:rsidRPr="00A10EE4" w:rsidRDefault="00371C85" w:rsidP="00371C85">
            <w:pPr>
              <w:pStyle w:val="NoSpacing"/>
              <w:jc w:val="center"/>
            </w:pPr>
            <w:r w:rsidRPr="00BB5260">
              <w:rPr>
                <w:szCs w:val="28"/>
              </w:rPr>
              <w:t>Tuần 22</w:t>
            </w:r>
          </w:p>
        </w:tc>
        <w:tc>
          <w:tcPr>
            <w:tcW w:w="3465" w:type="dxa"/>
          </w:tcPr>
          <w:p w14:paraId="40A0640D" w14:textId="77777777" w:rsidR="00371C85" w:rsidRPr="00BB5260" w:rsidRDefault="00371C85" w:rsidP="00371C85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27504A8A" w14:textId="63BE3ACE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1303" w:type="dxa"/>
            <w:vAlign w:val="center"/>
          </w:tcPr>
          <w:p w14:paraId="4E485BCF" w14:textId="74405AD4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8F6FF92" w14:textId="7A842C5C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05D1AB6C" w14:textId="77777777" w:rsidTr="00271E83">
        <w:trPr>
          <w:trHeight w:val="997"/>
        </w:trPr>
        <w:tc>
          <w:tcPr>
            <w:tcW w:w="747" w:type="dxa"/>
            <w:vMerge/>
          </w:tcPr>
          <w:p w14:paraId="2674E1F7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6D0D8C1B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3BC4DDAC" w14:textId="073F3504" w:rsidR="00371C85" w:rsidRPr="00271E83" w:rsidRDefault="00371C85" w:rsidP="00371C85">
            <w:pPr>
              <w:spacing w:line="23" w:lineRule="atLeast"/>
              <w:jc w:val="both"/>
              <w:rPr>
                <w:rFonts w:eastAsia="Times New Roman"/>
                <w:bCs/>
                <w:szCs w:val="28"/>
              </w:rPr>
            </w:pPr>
            <w:r w:rsidRPr="00371C85">
              <w:rPr>
                <w:rFonts w:eastAsia="Times New Roman"/>
                <w:bCs/>
                <w:szCs w:val="28"/>
              </w:rPr>
              <w:t>C</w:t>
            </w:r>
            <w:r w:rsidRPr="00371C85">
              <w:rPr>
                <w:rFonts w:eastAsia="Times New Roman"/>
                <w:bCs/>
                <w:szCs w:val="28"/>
                <w:lang w:val="vi-VN"/>
              </w:rPr>
              <w:t>hi tiêu hợp lý và tiết kiệm</w:t>
            </w:r>
          </w:p>
        </w:tc>
        <w:tc>
          <w:tcPr>
            <w:tcW w:w="943" w:type="dxa"/>
          </w:tcPr>
          <w:p w14:paraId="0A78DEB0" w14:textId="2529819D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2</w:t>
            </w:r>
          </w:p>
        </w:tc>
        <w:tc>
          <w:tcPr>
            <w:tcW w:w="1383" w:type="dxa"/>
          </w:tcPr>
          <w:p w14:paraId="134C33C6" w14:textId="77777777" w:rsidR="00371C85" w:rsidRPr="002F0321" w:rsidRDefault="00371C85" w:rsidP="00371C85">
            <w:pPr>
              <w:spacing w:before="0" w:after="0"/>
              <w:jc w:val="center"/>
              <w:rPr>
                <w:b/>
                <w:bCs/>
              </w:rPr>
            </w:pPr>
          </w:p>
          <w:p w14:paraId="5A03B930" w14:textId="2D20B376" w:rsidR="00371C85" w:rsidRPr="002F0321" w:rsidRDefault="00BF58F2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66,67</w:t>
            </w:r>
          </w:p>
        </w:tc>
        <w:tc>
          <w:tcPr>
            <w:tcW w:w="1297" w:type="dxa"/>
          </w:tcPr>
          <w:p w14:paraId="3A4C677D" w14:textId="77777777" w:rsidR="00371C85" w:rsidRDefault="00371C85" w:rsidP="00371C85">
            <w:pPr>
              <w:spacing w:before="0" w:after="0"/>
              <w:jc w:val="center"/>
              <w:rPr>
                <w:szCs w:val="28"/>
              </w:rPr>
            </w:pPr>
          </w:p>
          <w:p w14:paraId="3ACD94BB" w14:textId="77777777" w:rsidR="00371C85" w:rsidRDefault="00371C85" w:rsidP="00371C85">
            <w:pPr>
              <w:pStyle w:val="NoSpacing"/>
              <w:jc w:val="center"/>
              <w:rPr>
                <w:szCs w:val="28"/>
              </w:rPr>
            </w:pPr>
            <w:r>
              <w:rPr>
                <w:szCs w:val="28"/>
              </w:rPr>
              <w:t>Tuần 22</w:t>
            </w:r>
          </w:p>
          <w:p w14:paraId="5BE44991" w14:textId="135B90C5" w:rsidR="00371C85" w:rsidRPr="00A10EE4" w:rsidRDefault="00371C85" w:rsidP="00371C85">
            <w:pPr>
              <w:pStyle w:val="NoSpacing"/>
              <w:jc w:val="center"/>
            </w:pPr>
            <w:r w:rsidRPr="00BB5260">
              <w:rPr>
                <w:szCs w:val="28"/>
              </w:rPr>
              <w:t>Tuần 23</w:t>
            </w:r>
          </w:p>
        </w:tc>
        <w:tc>
          <w:tcPr>
            <w:tcW w:w="3465" w:type="dxa"/>
          </w:tcPr>
          <w:p w14:paraId="29349146" w14:textId="77777777" w:rsidR="00371C85" w:rsidRPr="00BB5260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5FE7256D" w14:textId="3EF47D96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1303" w:type="dxa"/>
            <w:vAlign w:val="center"/>
          </w:tcPr>
          <w:p w14:paraId="4193BA10" w14:textId="0EF12CB2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5B55CE21" w14:textId="06D04A1F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33BF7CF3" w14:textId="77777777" w:rsidTr="00A46FED">
        <w:trPr>
          <w:trHeight w:val="230"/>
        </w:trPr>
        <w:tc>
          <w:tcPr>
            <w:tcW w:w="747" w:type="dxa"/>
            <w:vMerge/>
          </w:tcPr>
          <w:p w14:paraId="336453A4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2AE977CC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59A58FF2" w14:textId="45D3EF65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B72980">
              <w:rPr>
                <w:rFonts w:eastAsia="Times New Roman"/>
                <w:szCs w:val="28"/>
              </w:rPr>
              <w:t>Trải nghiệm</w:t>
            </w:r>
            <w:r>
              <w:rPr>
                <w:rFonts w:eastAsia="Times New Roman"/>
                <w:szCs w:val="28"/>
              </w:rPr>
              <w:t xml:space="preserve"> về cách</w:t>
            </w:r>
            <w:r w:rsidRPr="00B72980">
              <w:rPr>
                <w:rFonts w:eastAsia="Times New Roman"/>
                <w:szCs w:val="28"/>
              </w:rPr>
              <w:t xml:space="preserve"> ứng xử với các thành viên trong gia đình</w:t>
            </w:r>
            <w:r>
              <w:rPr>
                <w:rFonts w:eastAsia="Times New Roman"/>
                <w:szCs w:val="28"/>
              </w:rPr>
              <w:t>,</w:t>
            </w:r>
            <w:r w:rsidRPr="00B72980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c</w:t>
            </w:r>
            <w:r w:rsidRPr="00B72980">
              <w:rPr>
                <w:rFonts w:eastAsia="Times New Roman"/>
                <w:bCs/>
                <w:szCs w:val="28"/>
                <w:lang w:val="vi-VN"/>
              </w:rPr>
              <w:t>hi tiêu hợp lý và tiết kiệm</w:t>
            </w:r>
          </w:p>
        </w:tc>
        <w:tc>
          <w:tcPr>
            <w:tcW w:w="943" w:type="dxa"/>
          </w:tcPr>
          <w:p w14:paraId="3F9011A7" w14:textId="6E93D320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3</w:t>
            </w:r>
          </w:p>
        </w:tc>
        <w:tc>
          <w:tcPr>
            <w:tcW w:w="1383" w:type="dxa"/>
          </w:tcPr>
          <w:p w14:paraId="15020C3C" w14:textId="3DE631A3" w:rsidR="00371C85" w:rsidRPr="002F0321" w:rsidRDefault="00BF58F2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68,</w:t>
            </w:r>
            <w:r w:rsidR="00371C85" w:rsidRPr="002F0321">
              <w:rPr>
                <w:b/>
                <w:bCs/>
              </w:rPr>
              <w:t>69,70</w:t>
            </w:r>
          </w:p>
        </w:tc>
        <w:tc>
          <w:tcPr>
            <w:tcW w:w="1297" w:type="dxa"/>
          </w:tcPr>
          <w:p w14:paraId="32879EEB" w14:textId="77777777" w:rsidR="00371C85" w:rsidRDefault="00371C85" w:rsidP="00371C85">
            <w:pPr>
              <w:spacing w:before="0" w:after="0"/>
              <w:jc w:val="center"/>
              <w:rPr>
                <w:szCs w:val="28"/>
              </w:rPr>
            </w:pPr>
          </w:p>
          <w:p w14:paraId="586519B6" w14:textId="77777777" w:rsidR="00371C85" w:rsidRDefault="00371C85" w:rsidP="00371C85">
            <w:pPr>
              <w:pStyle w:val="NoSpacing"/>
              <w:jc w:val="center"/>
              <w:rPr>
                <w:szCs w:val="28"/>
              </w:rPr>
            </w:pPr>
            <w:r>
              <w:rPr>
                <w:szCs w:val="28"/>
              </w:rPr>
              <w:t>Tuần 23</w:t>
            </w:r>
          </w:p>
          <w:p w14:paraId="0A9C281A" w14:textId="516CDCF2" w:rsidR="00371C85" w:rsidRPr="00A10EE4" w:rsidRDefault="00371C85" w:rsidP="00371C85">
            <w:pPr>
              <w:pStyle w:val="NoSpacing"/>
              <w:jc w:val="center"/>
            </w:pPr>
            <w:r w:rsidRPr="00BB5260">
              <w:rPr>
                <w:szCs w:val="28"/>
              </w:rPr>
              <w:t>Tuần 24</w:t>
            </w:r>
          </w:p>
        </w:tc>
        <w:tc>
          <w:tcPr>
            <w:tcW w:w="3465" w:type="dxa"/>
          </w:tcPr>
          <w:p w14:paraId="23BB19CE" w14:textId="48E50A50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303" w:type="dxa"/>
            <w:vAlign w:val="center"/>
          </w:tcPr>
          <w:p w14:paraId="5BD9BBB1" w14:textId="7071607A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B02568F" w14:textId="59FFD2D7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2444AFB0" w14:textId="77777777" w:rsidTr="006F555B">
        <w:trPr>
          <w:trHeight w:val="230"/>
        </w:trPr>
        <w:tc>
          <w:tcPr>
            <w:tcW w:w="747" w:type="dxa"/>
            <w:vMerge/>
          </w:tcPr>
          <w:p w14:paraId="4EF13D42" w14:textId="77777777" w:rsidR="00371C85" w:rsidRPr="00EE47B7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17C7ED7D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  <w:vAlign w:val="bottom"/>
          </w:tcPr>
          <w:p w14:paraId="6BEE8616" w14:textId="221D054D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389AE43E" w14:textId="38175FDF" w:rsidR="00371C85" w:rsidRPr="002F0321" w:rsidRDefault="00371C85" w:rsidP="00371C85">
            <w:pPr>
              <w:pStyle w:val="NoSpacing"/>
              <w:jc w:val="center"/>
              <w:rPr>
                <w:bCs/>
              </w:rPr>
            </w:pPr>
            <w:r w:rsidRPr="002F0321">
              <w:rPr>
                <w:bCs/>
              </w:rPr>
              <w:t>2</w:t>
            </w:r>
          </w:p>
        </w:tc>
        <w:tc>
          <w:tcPr>
            <w:tcW w:w="1383" w:type="dxa"/>
          </w:tcPr>
          <w:p w14:paraId="4E612381" w14:textId="77777777" w:rsidR="00371C85" w:rsidRPr="002F0321" w:rsidRDefault="00371C85" w:rsidP="00371C85">
            <w:pPr>
              <w:spacing w:before="0" w:after="0"/>
              <w:jc w:val="center"/>
              <w:rPr>
                <w:b/>
                <w:bCs/>
              </w:rPr>
            </w:pPr>
          </w:p>
          <w:p w14:paraId="2932E7E1" w14:textId="636C84D1" w:rsidR="00371C85" w:rsidRPr="002F0321" w:rsidRDefault="00BF58F2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71,</w:t>
            </w:r>
            <w:r w:rsidR="00371C85" w:rsidRPr="002F0321">
              <w:rPr>
                <w:b/>
                <w:bCs/>
              </w:rPr>
              <w:t>72</w:t>
            </w:r>
          </w:p>
        </w:tc>
        <w:tc>
          <w:tcPr>
            <w:tcW w:w="1297" w:type="dxa"/>
          </w:tcPr>
          <w:p w14:paraId="20F675E9" w14:textId="726218CC" w:rsidR="00371C85" w:rsidRPr="00A10EE4" w:rsidRDefault="00371C85" w:rsidP="00371C85">
            <w:pPr>
              <w:pStyle w:val="NoSpacing"/>
              <w:jc w:val="center"/>
            </w:pPr>
            <w:r>
              <w:t>Tuần 24</w:t>
            </w:r>
          </w:p>
        </w:tc>
        <w:tc>
          <w:tcPr>
            <w:tcW w:w="3465" w:type="dxa"/>
          </w:tcPr>
          <w:p w14:paraId="2A1636F3" w14:textId="3B087348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303" w:type="dxa"/>
          </w:tcPr>
          <w:p w14:paraId="3146D0CF" w14:textId="34522E30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04C56873" w14:textId="61805EA3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23472076" w14:textId="77777777" w:rsidTr="00A46FED">
        <w:trPr>
          <w:trHeight w:val="1781"/>
        </w:trPr>
        <w:tc>
          <w:tcPr>
            <w:tcW w:w="747" w:type="dxa"/>
            <w:vMerge w:val="restart"/>
          </w:tcPr>
          <w:p w14:paraId="479B3D58" w14:textId="77777777" w:rsidR="00371C85" w:rsidRPr="00BB5260" w:rsidRDefault="00371C85" w:rsidP="00371C85">
            <w:pPr>
              <w:spacing w:before="0" w:after="0"/>
              <w:jc w:val="center"/>
            </w:pPr>
          </w:p>
          <w:p w14:paraId="51702D09" w14:textId="71AA718F" w:rsidR="00371C85" w:rsidRPr="00EE47B7" w:rsidRDefault="00371C85" w:rsidP="00371C85">
            <w:pPr>
              <w:pStyle w:val="NoSpacing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488" w:type="dxa"/>
            <w:vMerge w:val="restart"/>
          </w:tcPr>
          <w:p w14:paraId="2A784EA3" w14:textId="77777777" w:rsidR="00371C85" w:rsidRPr="00BB5260" w:rsidRDefault="00371C85" w:rsidP="00371C85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 w:rsidRPr="00BB5260">
              <w:rPr>
                <w:b/>
                <w:szCs w:val="28"/>
                <w:u w:val="single"/>
              </w:rPr>
              <w:t>7:</w:t>
            </w:r>
            <w:r w:rsidRPr="00BB5260">
              <w:rPr>
                <w:b/>
              </w:rPr>
              <w:t xml:space="preserve"> Cuộc sống quanh ta</w:t>
            </w:r>
          </w:p>
          <w:p w14:paraId="577C9C4B" w14:textId="35D8496A" w:rsidR="00371C85" w:rsidRPr="002F6E50" w:rsidRDefault="00371C85" w:rsidP="00371C85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2432" w:type="dxa"/>
          </w:tcPr>
          <w:p w14:paraId="5EC7DD8F" w14:textId="71F48D03" w:rsidR="00371C85" w:rsidRPr="00AF58F1" w:rsidRDefault="00371C85" w:rsidP="00371C85">
            <w:pPr>
              <w:spacing w:before="0" w:after="0"/>
              <w:jc w:val="both"/>
            </w:pPr>
            <w:r w:rsidRPr="00AF58F1">
              <w:rPr>
                <w:bCs/>
              </w:rPr>
              <w:t>H</w:t>
            </w:r>
            <w:r w:rsidRPr="00AF58F1">
              <w:rPr>
                <w:rFonts w:eastAsia="Times New Roman"/>
                <w:bCs/>
                <w:szCs w:val="28"/>
              </w:rPr>
              <w:t>iệu ứng nhà kính</w:t>
            </w:r>
          </w:p>
          <w:p w14:paraId="6284C3E8" w14:textId="77777777" w:rsidR="00371C85" w:rsidRPr="00AF58F1" w:rsidRDefault="00371C85" w:rsidP="00371C85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943" w:type="dxa"/>
          </w:tcPr>
          <w:p w14:paraId="1A5C933E" w14:textId="6E460367" w:rsidR="00371C85" w:rsidRPr="00AF58F1" w:rsidRDefault="00371C85" w:rsidP="00371C85">
            <w:pPr>
              <w:pStyle w:val="NoSpacing"/>
              <w:jc w:val="center"/>
            </w:pPr>
            <w:r w:rsidRPr="00AF58F1">
              <w:t>3</w:t>
            </w:r>
          </w:p>
        </w:tc>
        <w:tc>
          <w:tcPr>
            <w:tcW w:w="1383" w:type="dxa"/>
          </w:tcPr>
          <w:p w14:paraId="6C8983F1" w14:textId="786CD691" w:rsidR="00371C85" w:rsidRPr="002F0321" w:rsidRDefault="00BF58F2" w:rsidP="00371C85">
            <w:pPr>
              <w:pStyle w:val="NoSpacing"/>
              <w:jc w:val="center"/>
              <w:rPr>
                <w:b/>
                <w:bCs/>
              </w:rPr>
            </w:pPr>
            <w:r w:rsidRPr="002F0321">
              <w:rPr>
                <w:b/>
                <w:bCs/>
              </w:rPr>
              <w:t>73,</w:t>
            </w:r>
            <w:r w:rsidR="00371C85" w:rsidRPr="002F0321">
              <w:rPr>
                <w:b/>
                <w:bCs/>
              </w:rPr>
              <w:t>74,75</w:t>
            </w:r>
          </w:p>
        </w:tc>
        <w:tc>
          <w:tcPr>
            <w:tcW w:w="1297" w:type="dxa"/>
          </w:tcPr>
          <w:p w14:paraId="7297AD42" w14:textId="2123794E" w:rsidR="00371C85" w:rsidRPr="00A10EE4" w:rsidRDefault="00371C85" w:rsidP="00371C85">
            <w:pPr>
              <w:pStyle w:val="NoSpacing"/>
              <w:jc w:val="center"/>
            </w:pPr>
            <w:r w:rsidRPr="00BB5260">
              <w:t>Tuần 25</w:t>
            </w:r>
          </w:p>
        </w:tc>
        <w:tc>
          <w:tcPr>
            <w:tcW w:w="3465" w:type="dxa"/>
          </w:tcPr>
          <w:p w14:paraId="0E98B36D" w14:textId="77777777" w:rsidR="00371C85" w:rsidRPr="00BB5260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  <w:r>
              <w:t xml:space="preserve">, </w:t>
            </w:r>
            <w:r w:rsidRPr="00BB5260">
              <w:t xml:space="preserve">băng rôn, Tranh ảnh về ảnh hưởng </w:t>
            </w:r>
            <w:r w:rsidRPr="00BB5260">
              <w:rPr>
                <w:bCs/>
                <w:iCs/>
              </w:rPr>
              <w:t>của hiệu ứng nhà kính đến sự sống ở Việt Nam</w:t>
            </w:r>
            <w:r>
              <w:rPr>
                <w:bCs/>
                <w:iCs/>
              </w:rPr>
              <w:t xml:space="preserve">, </w:t>
            </w:r>
            <w:r w:rsidRPr="00BB5260">
              <w:rPr>
                <w:rFonts w:eastAsia="Times New Roman"/>
                <w:szCs w:val="28"/>
              </w:rPr>
              <w:t>Giấy A0, A4, bút màu, nam châm</w:t>
            </w:r>
          </w:p>
          <w:p w14:paraId="3FDEAECB" w14:textId="4B9EF132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Phiếu bôc thăm vai trò đối tượng dành cho hoạt động </w:t>
            </w:r>
            <w:r w:rsidRPr="00BB00B1">
              <w:rPr>
                <w:rFonts w:eastAsia="Times New Roman"/>
                <w:bCs/>
                <w:iCs/>
                <w:szCs w:val="28"/>
              </w:rPr>
              <w:t>Đối thoại về hiệu ứng nhà kính</w:t>
            </w:r>
            <w:r w:rsidR="00271E83">
              <w:rPr>
                <w:rFonts w:eastAsia="Times New Roman"/>
                <w:bCs/>
                <w:iCs/>
                <w:szCs w:val="28"/>
              </w:rPr>
              <w:t xml:space="preserve"> </w:t>
            </w:r>
            <w:r w:rsidRPr="00BB00B1">
              <w:rPr>
                <w:rFonts w:eastAsia="Times New Roman"/>
                <w:bCs/>
                <w:iCs/>
                <w:szCs w:val="28"/>
              </w:rPr>
              <w:t>(người dân, doang nghiệp….)</w:t>
            </w:r>
          </w:p>
        </w:tc>
        <w:tc>
          <w:tcPr>
            <w:tcW w:w="1303" w:type="dxa"/>
            <w:vAlign w:val="center"/>
          </w:tcPr>
          <w:p w14:paraId="5CE47849" w14:textId="7B97C851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3E780DB" w14:textId="759880A7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017F418C" w14:textId="77777777" w:rsidTr="00DA30BD">
        <w:trPr>
          <w:trHeight w:val="1124"/>
        </w:trPr>
        <w:tc>
          <w:tcPr>
            <w:tcW w:w="747" w:type="dxa"/>
            <w:vMerge/>
          </w:tcPr>
          <w:p w14:paraId="5210C3B1" w14:textId="77777777" w:rsidR="00371C85" w:rsidRPr="00BB5260" w:rsidRDefault="00371C85" w:rsidP="00371C85">
            <w:pPr>
              <w:spacing w:before="0" w:after="0"/>
              <w:jc w:val="center"/>
            </w:pPr>
          </w:p>
        </w:tc>
        <w:tc>
          <w:tcPr>
            <w:tcW w:w="1488" w:type="dxa"/>
            <w:vMerge/>
          </w:tcPr>
          <w:p w14:paraId="6830491F" w14:textId="77777777" w:rsidR="00371C85" w:rsidRPr="00BB5260" w:rsidRDefault="00371C85" w:rsidP="00371C85">
            <w:pPr>
              <w:spacing w:before="0" w:after="0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2432" w:type="dxa"/>
          </w:tcPr>
          <w:p w14:paraId="1F7212B7" w14:textId="74D81906" w:rsidR="00371C85" w:rsidRPr="0007397C" w:rsidRDefault="00371C85" w:rsidP="00371C85">
            <w:pPr>
              <w:spacing w:before="0" w:after="0"/>
              <w:jc w:val="both"/>
              <w:rPr>
                <w:b/>
                <w:bCs/>
              </w:rPr>
            </w:pPr>
            <w:r w:rsidRPr="00BB5260">
              <w:rPr>
                <w:b/>
                <w:i/>
                <w:color w:val="FF0000"/>
              </w:rPr>
              <w:t>Kiểm tra giữa học kỳ II</w:t>
            </w:r>
          </w:p>
        </w:tc>
        <w:tc>
          <w:tcPr>
            <w:tcW w:w="943" w:type="dxa"/>
          </w:tcPr>
          <w:p w14:paraId="7644B1E5" w14:textId="0186E940" w:rsidR="00371C85" w:rsidRDefault="00371C85" w:rsidP="00371C85">
            <w:pPr>
              <w:pStyle w:val="NoSpacing"/>
              <w:jc w:val="center"/>
              <w:rPr>
                <w:b/>
              </w:rPr>
            </w:pPr>
            <w:r w:rsidRPr="00AF58F1">
              <w:rPr>
                <w:b/>
                <w:color w:val="FF0000"/>
              </w:rPr>
              <w:t>1</w:t>
            </w:r>
          </w:p>
        </w:tc>
        <w:tc>
          <w:tcPr>
            <w:tcW w:w="1383" w:type="dxa"/>
          </w:tcPr>
          <w:p w14:paraId="44699FF8" w14:textId="66C95E49" w:rsidR="00371C85" w:rsidRPr="00DA30BD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DA30BD">
              <w:rPr>
                <w:b/>
                <w:bCs/>
                <w:color w:val="FF0000"/>
              </w:rPr>
              <w:t>76</w:t>
            </w:r>
          </w:p>
        </w:tc>
        <w:tc>
          <w:tcPr>
            <w:tcW w:w="1297" w:type="dxa"/>
          </w:tcPr>
          <w:p w14:paraId="232AB7A6" w14:textId="448ED2D6" w:rsidR="00371C85" w:rsidRPr="00DA30BD" w:rsidRDefault="00371C85" w:rsidP="00371C85">
            <w:pPr>
              <w:pStyle w:val="NoSpacing"/>
              <w:jc w:val="center"/>
              <w:rPr>
                <w:b/>
                <w:bCs/>
                <w:color w:val="FF0000"/>
              </w:rPr>
            </w:pPr>
            <w:r w:rsidRPr="00DA30BD">
              <w:rPr>
                <w:b/>
                <w:bCs/>
                <w:color w:val="FF0000"/>
              </w:rPr>
              <w:t>Tuần 26</w:t>
            </w:r>
          </w:p>
        </w:tc>
        <w:tc>
          <w:tcPr>
            <w:tcW w:w="3465" w:type="dxa"/>
          </w:tcPr>
          <w:p w14:paraId="38D42AE1" w14:textId="29D947B1" w:rsidR="00371C85" w:rsidRPr="00AF58F1" w:rsidRDefault="00BB00B1" w:rsidP="00BB00B1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- Hình thức kiểm tra dưới dạng bài powerpoint, bài vẽ hoặc viết,…</w:t>
            </w:r>
          </w:p>
        </w:tc>
        <w:tc>
          <w:tcPr>
            <w:tcW w:w="1303" w:type="dxa"/>
            <w:vAlign w:val="center"/>
          </w:tcPr>
          <w:p w14:paraId="3E7DCFD5" w14:textId="001E87B9" w:rsidR="00371C85" w:rsidRPr="00AF58F1" w:rsidRDefault="00371C85" w:rsidP="00371C85">
            <w:pPr>
              <w:spacing w:line="0" w:lineRule="atLeast"/>
              <w:jc w:val="both"/>
              <w:rPr>
                <w:rFonts w:eastAsia="Calibri"/>
                <w:color w:val="FF0000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B9AECE7" w14:textId="04BAD1D2" w:rsidR="00371C85" w:rsidRPr="00AF58F1" w:rsidRDefault="00371C85" w:rsidP="00371C85">
            <w:pPr>
              <w:spacing w:line="0" w:lineRule="atLeast"/>
              <w:jc w:val="both"/>
              <w:rPr>
                <w:rFonts w:eastAsia="Calibri"/>
                <w:color w:val="FF0000"/>
                <w:szCs w:val="28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190B9BC7" w14:textId="77777777" w:rsidTr="00A46FED">
        <w:trPr>
          <w:trHeight w:val="230"/>
        </w:trPr>
        <w:tc>
          <w:tcPr>
            <w:tcW w:w="747" w:type="dxa"/>
            <w:vMerge/>
          </w:tcPr>
          <w:p w14:paraId="4D118075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3379D442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63D0B3F4" w14:textId="26326464" w:rsidR="00371C85" w:rsidRPr="00AF58F1" w:rsidRDefault="00371C85" w:rsidP="00371C85">
            <w:pPr>
              <w:jc w:val="both"/>
            </w:pPr>
            <w:r w:rsidRPr="00AF58F1">
              <w:t xml:space="preserve">Vượt qua </w:t>
            </w:r>
            <w:r w:rsidRPr="00AF58F1">
              <w:rPr>
                <w:rFonts w:eastAsia="Times New Roman"/>
                <w:bCs/>
                <w:iCs/>
                <w:szCs w:val="28"/>
              </w:rPr>
              <w:t>khó khăn</w:t>
            </w:r>
            <w:r w:rsidRPr="00AF58F1">
              <w:rPr>
                <w:rFonts w:eastAsia="Times New Roman"/>
                <w:bCs/>
                <w:szCs w:val="28"/>
              </w:rPr>
              <w:t xml:space="preserve"> </w:t>
            </w:r>
          </w:p>
        </w:tc>
        <w:tc>
          <w:tcPr>
            <w:tcW w:w="943" w:type="dxa"/>
          </w:tcPr>
          <w:p w14:paraId="58947886" w14:textId="363B2A1E" w:rsidR="00371C85" w:rsidRPr="00DA30BD" w:rsidRDefault="00371C85" w:rsidP="00371C85">
            <w:pPr>
              <w:pStyle w:val="NoSpacing"/>
              <w:jc w:val="center"/>
              <w:rPr>
                <w:bCs/>
              </w:rPr>
            </w:pPr>
            <w:r w:rsidRPr="00DA30BD">
              <w:rPr>
                <w:bCs/>
              </w:rPr>
              <w:t>2</w:t>
            </w:r>
          </w:p>
        </w:tc>
        <w:tc>
          <w:tcPr>
            <w:tcW w:w="1383" w:type="dxa"/>
          </w:tcPr>
          <w:p w14:paraId="52E08133" w14:textId="08ADFF44" w:rsidR="00371C85" w:rsidRPr="00DA30BD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DA30BD">
              <w:rPr>
                <w:b/>
                <w:bCs/>
              </w:rPr>
              <w:t>77,78</w:t>
            </w:r>
          </w:p>
        </w:tc>
        <w:tc>
          <w:tcPr>
            <w:tcW w:w="1297" w:type="dxa"/>
          </w:tcPr>
          <w:p w14:paraId="09C9572D" w14:textId="61E09AD0" w:rsidR="00371C85" w:rsidRPr="00A10EE4" w:rsidRDefault="00371C85" w:rsidP="00371C85">
            <w:pPr>
              <w:pStyle w:val="NoSpacing"/>
              <w:jc w:val="center"/>
            </w:pPr>
            <w:r>
              <w:t>Tuần 26</w:t>
            </w:r>
          </w:p>
        </w:tc>
        <w:tc>
          <w:tcPr>
            <w:tcW w:w="3465" w:type="dxa"/>
          </w:tcPr>
          <w:p w14:paraId="76F9203F" w14:textId="16118FE1" w:rsidR="00371C85" w:rsidRPr="00BB5260" w:rsidRDefault="00371C85" w:rsidP="00371C85">
            <w:pPr>
              <w:jc w:val="both"/>
            </w:pPr>
            <w:r>
              <w:t xml:space="preserve">Máy tính, TV, poster, </w:t>
            </w:r>
            <w:r w:rsidRPr="00BB5260">
              <w:t>lá thăm, một hộp giấy/ bìa các tông</w:t>
            </w:r>
          </w:p>
          <w:p w14:paraId="0C21FE11" w14:textId="4E570998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 xml:space="preserve"> </w:t>
            </w:r>
            <w:r w:rsidRPr="00BB5260">
              <w:rPr>
                <w:color w:val="000000" w:themeColor="text1"/>
              </w:rPr>
              <w:t>Giấy A4,bút dạ, bút màu</w:t>
            </w:r>
          </w:p>
        </w:tc>
        <w:tc>
          <w:tcPr>
            <w:tcW w:w="1303" w:type="dxa"/>
            <w:vAlign w:val="center"/>
          </w:tcPr>
          <w:p w14:paraId="0F1C85CE" w14:textId="5458DC8C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5445E915" w14:textId="1859C27C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5A555E47" w14:textId="77777777" w:rsidTr="00A46FED">
        <w:trPr>
          <w:trHeight w:val="230"/>
        </w:trPr>
        <w:tc>
          <w:tcPr>
            <w:tcW w:w="747" w:type="dxa"/>
            <w:vMerge/>
          </w:tcPr>
          <w:p w14:paraId="089E6BBB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40979C75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1359FED6" w14:textId="44ABBFB4" w:rsidR="00371C85" w:rsidRPr="00AF58F1" w:rsidRDefault="00371C85" w:rsidP="00371C85">
            <w:pPr>
              <w:jc w:val="both"/>
              <w:rPr>
                <w:rFonts w:eastAsia="Times New Roman"/>
                <w:szCs w:val="28"/>
              </w:rPr>
            </w:pPr>
            <w:r w:rsidRPr="00AF58F1">
              <w:t xml:space="preserve">Ứng phó với các </w:t>
            </w:r>
            <w:r w:rsidRPr="00AF58F1">
              <w:rPr>
                <w:rFonts w:eastAsia="Times New Roman"/>
                <w:szCs w:val="28"/>
              </w:rPr>
              <w:t>tình huống nguy hiểm</w:t>
            </w:r>
          </w:p>
        </w:tc>
        <w:tc>
          <w:tcPr>
            <w:tcW w:w="943" w:type="dxa"/>
          </w:tcPr>
          <w:p w14:paraId="7E921268" w14:textId="2B8E3BFC" w:rsidR="00371C85" w:rsidRPr="00DA30BD" w:rsidRDefault="00371C85" w:rsidP="00371C85">
            <w:pPr>
              <w:pStyle w:val="NoSpacing"/>
              <w:jc w:val="center"/>
              <w:rPr>
                <w:bCs/>
              </w:rPr>
            </w:pPr>
            <w:r w:rsidRPr="00DA30BD">
              <w:rPr>
                <w:bCs/>
              </w:rPr>
              <w:t>2</w:t>
            </w:r>
          </w:p>
        </w:tc>
        <w:tc>
          <w:tcPr>
            <w:tcW w:w="1383" w:type="dxa"/>
          </w:tcPr>
          <w:p w14:paraId="44D9289A" w14:textId="6653ACAC" w:rsidR="00371C85" w:rsidRPr="00DA30BD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DA30BD">
              <w:rPr>
                <w:b/>
                <w:bCs/>
              </w:rPr>
              <w:t>79,80</w:t>
            </w:r>
          </w:p>
        </w:tc>
        <w:tc>
          <w:tcPr>
            <w:tcW w:w="1297" w:type="dxa"/>
          </w:tcPr>
          <w:p w14:paraId="59F7697F" w14:textId="5D041AD9" w:rsidR="00371C85" w:rsidRPr="00A10EE4" w:rsidRDefault="00371C85" w:rsidP="00371C85">
            <w:pPr>
              <w:pStyle w:val="NoSpacing"/>
              <w:jc w:val="center"/>
            </w:pPr>
            <w:r>
              <w:t>Tuần 27</w:t>
            </w:r>
          </w:p>
        </w:tc>
        <w:tc>
          <w:tcPr>
            <w:tcW w:w="3465" w:type="dxa"/>
          </w:tcPr>
          <w:p w14:paraId="035D228E" w14:textId="77777777" w:rsidR="00371C85" w:rsidRPr="00BB5260" w:rsidRDefault="00371C85" w:rsidP="00371C85">
            <w:pPr>
              <w:jc w:val="both"/>
            </w:pPr>
            <w:r w:rsidRPr="00BB5260">
              <w:t>Các thông tin về các tình huống nguy hiểm trong cuộc sống</w:t>
            </w:r>
          </w:p>
          <w:p w14:paraId="039706E8" w14:textId="270366AC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Lá thăm, giấy A0, A4, bút dạ, nam châm, giấy nhớ</w:t>
            </w:r>
          </w:p>
        </w:tc>
        <w:tc>
          <w:tcPr>
            <w:tcW w:w="1303" w:type="dxa"/>
            <w:vAlign w:val="center"/>
          </w:tcPr>
          <w:p w14:paraId="53F0969F" w14:textId="75DDB064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FCF2F46" w14:textId="3C5CCF48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084AB5C0" w14:textId="77777777" w:rsidTr="00A46FED">
        <w:trPr>
          <w:trHeight w:val="230"/>
        </w:trPr>
        <w:tc>
          <w:tcPr>
            <w:tcW w:w="747" w:type="dxa"/>
            <w:vMerge/>
          </w:tcPr>
          <w:p w14:paraId="1F462EA8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62789305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46AD20E9" w14:textId="1258E425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B971EF">
              <w:rPr>
                <w:rFonts w:eastAsia="Calibri"/>
                <w:bCs/>
                <w:color w:val="auto"/>
                <w:szCs w:val="28"/>
              </w:rPr>
              <w:t>Trải nghiệm về tác động của hiệu ứng nhà kính, cách tự bảo vệ bản thân khi gặp tình huống nguy hiểm.</w:t>
            </w:r>
          </w:p>
        </w:tc>
        <w:tc>
          <w:tcPr>
            <w:tcW w:w="943" w:type="dxa"/>
          </w:tcPr>
          <w:p w14:paraId="7AD476FD" w14:textId="1A796017" w:rsidR="00371C85" w:rsidRPr="00DA30BD" w:rsidRDefault="00371C85" w:rsidP="00371C85">
            <w:pPr>
              <w:pStyle w:val="NoSpacing"/>
              <w:jc w:val="center"/>
              <w:rPr>
                <w:bCs/>
              </w:rPr>
            </w:pPr>
            <w:r w:rsidRPr="00DA30BD">
              <w:rPr>
                <w:bCs/>
              </w:rPr>
              <w:t>2</w:t>
            </w:r>
          </w:p>
        </w:tc>
        <w:tc>
          <w:tcPr>
            <w:tcW w:w="1383" w:type="dxa"/>
          </w:tcPr>
          <w:p w14:paraId="43E5BAC6" w14:textId="4D4F7451" w:rsidR="00371C85" w:rsidRPr="00DA30BD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DA30BD">
              <w:rPr>
                <w:b/>
                <w:bCs/>
              </w:rPr>
              <w:t>81,82</w:t>
            </w:r>
          </w:p>
        </w:tc>
        <w:tc>
          <w:tcPr>
            <w:tcW w:w="1297" w:type="dxa"/>
          </w:tcPr>
          <w:p w14:paraId="33BD3581" w14:textId="77777777" w:rsidR="00371C85" w:rsidRDefault="00371C85" w:rsidP="00371C85">
            <w:pPr>
              <w:pStyle w:val="NoSpacing"/>
              <w:jc w:val="center"/>
            </w:pPr>
            <w:r>
              <w:t>Tuần 27</w:t>
            </w:r>
          </w:p>
          <w:p w14:paraId="5F3B294D" w14:textId="0568C1A5" w:rsidR="00371C85" w:rsidRPr="00A10EE4" w:rsidRDefault="00371C85" w:rsidP="00371C85">
            <w:pPr>
              <w:pStyle w:val="NoSpacing"/>
              <w:jc w:val="center"/>
            </w:pPr>
            <w:r>
              <w:t>Tuần 28</w:t>
            </w:r>
          </w:p>
        </w:tc>
        <w:tc>
          <w:tcPr>
            <w:tcW w:w="3465" w:type="dxa"/>
          </w:tcPr>
          <w:p w14:paraId="7BAC53F9" w14:textId="6CFE7652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Máy tính, TV</w:t>
            </w:r>
          </w:p>
        </w:tc>
        <w:tc>
          <w:tcPr>
            <w:tcW w:w="1303" w:type="dxa"/>
            <w:vAlign w:val="center"/>
          </w:tcPr>
          <w:p w14:paraId="1D1E71F8" w14:textId="226AE6E1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3406E9F9" w14:textId="4E9312FB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3DC03208" w14:textId="77777777" w:rsidTr="00A46FED">
        <w:trPr>
          <w:trHeight w:val="230"/>
        </w:trPr>
        <w:tc>
          <w:tcPr>
            <w:tcW w:w="747" w:type="dxa"/>
            <w:vMerge/>
          </w:tcPr>
          <w:p w14:paraId="2D31607D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5A4F7014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348B92D9" w14:textId="609AAF7F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698D51AA" w14:textId="4E9906C9" w:rsidR="00371C85" w:rsidRPr="00DA30BD" w:rsidRDefault="00371C85" w:rsidP="00371C85">
            <w:pPr>
              <w:pStyle w:val="NoSpacing"/>
              <w:jc w:val="center"/>
              <w:rPr>
                <w:bCs/>
              </w:rPr>
            </w:pPr>
            <w:r w:rsidRPr="00DA30BD">
              <w:rPr>
                <w:bCs/>
              </w:rPr>
              <w:t>2</w:t>
            </w:r>
          </w:p>
        </w:tc>
        <w:tc>
          <w:tcPr>
            <w:tcW w:w="1383" w:type="dxa"/>
          </w:tcPr>
          <w:p w14:paraId="6D82E7DB" w14:textId="019DC16D" w:rsidR="00371C85" w:rsidRPr="00DA30BD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DA30BD">
              <w:rPr>
                <w:b/>
                <w:bCs/>
              </w:rPr>
              <w:t>83,84</w:t>
            </w:r>
          </w:p>
        </w:tc>
        <w:tc>
          <w:tcPr>
            <w:tcW w:w="1297" w:type="dxa"/>
          </w:tcPr>
          <w:p w14:paraId="5205BB7D" w14:textId="657BF4D0" w:rsidR="00371C85" w:rsidRPr="00A10EE4" w:rsidRDefault="00371C85" w:rsidP="00371C85">
            <w:pPr>
              <w:pStyle w:val="NoSpacing"/>
              <w:jc w:val="center"/>
            </w:pPr>
            <w:r>
              <w:t>Tuần 28</w:t>
            </w:r>
          </w:p>
        </w:tc>
        <w:tc>
          <w:tcPr>
            <w:tcW w:w="3465" w:type="dxa"/>
          </w:tcPr>
          <w:p w14:paraId="40F678DC" w14:textId="53DB328E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Giấy A0, bút dạ</w:t>
            </w:r>
          </w:p>
        </w:tc>
        <w:tc>
          <w:tcPr>
            <w:tcW w:w="1303" w:type="dxa"/>
            <w:vAlign w:val="center"/>
          </w:tcPr>
          <w:p w14:paraId="4A877094" w14:textId="6C42911F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8F6C3BE" w14:textId="30C6F2B6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39D9A970" w14:textId="77777777" w:rsidTr="00A46FED">
        <w:trPr>
          <w:trHeight w:val="86"/>
        </w:trPr>
        <w:tc>
          <w:tcPr>
            <w:tcW w:w="747" w:type="dxa"/>
            <w:vMerge w:val="restart"/>
          </w:tcPr>
          <w:p w14:paraId="246C98E1" w14:textId="32D35F94" w:rsidR="00371C85" w:rsidRDefault="00371C85" w:rsidP="00371C85">
            <w:pPr>
              <w:pStyle w:val="NoSpacing"/>
              <w:jc w:val="center"/>
            </w:pPr>
            <w:r>
              <w:t>8</w:t>
            </w:r>
          </w:p>
        </w:tc>
        <w:tc>
          <w:tcPr>
            <w:tcW w:w="1488" w:type="dxa"/>
            <w:vMerge w:val="restart"/>
          </w:tcPr>
          <w:p w14:paraId="58923E08" w14:textId="77777777" w:rsidR="00371C85" w:rsidRPr="00BB5260" w:rsidRDefault="00371C85" w:rsidP="00371C85">
            <w:pPr>
              <w:jc w:val="center"/>
            </w:pPr>
            <w:r w:rsidRPr="00BB5260">
              <w:rPr>
                <w:rFonts w:eastAsia="Calibri"/>
                <w:b/>
                <w:szCs w:val="28"/>
                <w:u w:val="single"/>
              </w:rPr>
              <w:t xml:space="preserve">Chủ đề </w:t>
            </w:r>
            <w:r w:rsidRPr="00BB5260">
              <w:rPr>
                <w:b/>
                <w:szCs w:val="28"/>
                <w:u w:val="single"/>
              </w:rPr>
              <w:t>8:</w:t>
            </w:r>
          </w:p>
          <w:p w14:paraId="7D62A22D" w14:textId="77777777" w:rsidR="00371C85" w:rsidRPr="00BB5260" w:rsidRDefault="00371C85" w:rsidP="00371C85">
            <w:pPr>
              <w:jc w:val="center"/>
              <w:rPr>
                <w:b/>
              </w:rPr>
            </w:pPr>
            <w:r w:rsidRPr="00BB5260">
              <w:rPr>
                <w:b/>
              </w:rPr>
              <w:t>Con đường tương lai</w:t>
            </w:r>
          </w:p>
          <w:p w14:paraId="7531C35B" w14:textId="02707CC7" w:rsidR="00371C85" w:rsidRPr="00795DE6" w:rsidRDefault="00371C85" w:rsidP="00371C85">
            <w:pPr>
              <w:jc w:val="center"/>
            </w:pPr>
          </w:p>
        </w:tc>
        <w:tc>
          <w:tcPr>
            <w:tcW w:w="2432" w:type="dxa"/>
          </w:tcPr>
          <w:p w14:paraId="29DD4AAB" w14:textId="77777777" w:rsidR="00371C85" w:rsidRPr="00371C85" w:rsidRDefault="00371C85" w:rsidP="00371C85">
            <w:pPr>
              <w:jc w:val="both"/>
            </w:pPr>
            <w:r w:rsidRPr="00371C85">
              <w:rPr>
                <w:rFonts w:eastAsia="Times New Roman"/>
                <w:bCs/>
                <w:iCs/>
                <w:szCs w:val="28"/>
              </w:rPr>
              <w:t>Nghề ở địa phương</w:t>
            </w:r>
          </w:p>
          <w:p w14:paraId="11206F2D" w14:textId="51E34A56" w:rsidR="00371C85" w:rsidRP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943" w:type="dxa"/>
          </w:tcPr>
          <w:p w14:paraId="2455C13B" w14:textId="4A2A7CEF" w:rsidR="00371C85" w:rsidRPr="009458B7" w:rsidRDefault="00371C85" w:rsidP="00371C85">
            <w:pPr>
              <w:pStyle w:val="NoSpacing"/>
              <w:jc w:val="center"/>
              <w:rPr>
                <w:bCs/>
              </w:rPr>
            </w:pPr>
            <w:r w:rsidRPr="009458B7">
              <w:rPr>
                <w:bCs/>
              </w:rPr>
              <w:t>4</w:t>
            </w:r>
          </w:p>
        </w:tc>
        <w:tc>
          <w:tcPr>
            <w:tcW w:w="1383" w:type="dxa"/>
          </w:tcPr>
          <w:p w14:paraId="08E2AA89" w14:textId="37DA303B" w:rsidR="00371C85" w:rsidRPr="009458B7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9458B7">
              <w:rPr>
                <w:b/>
                <w:bCs/>
              </w:rPr>
              <w:t>85,86,87,88</w:t>
            </w:r>
          </w:p>
        </w:tc>
        <w:tc>
          <w:tcPr>
            <w:tcW w:w="1297" w:type="dxa"/>
          </w:tcPr>
          <w:p w14:paraId="66553642" w14:textId="1A7DDD83" w:rsidR="00371C85" w:rsidRDefault="00371C85" w:rsidP="00371C85">
            <w:pPr>
              <w:pStyle w:val="NoSpacing"/>
            </w:pPr>
            <w:r>
              <w:t xml:space="preserve"> </w:t>
            </w:r>
            <w:r w:rsidRPr="00BB5260">
              <w:t>Tuần 29</w:t>
            </w:r>
          </w:p>
          <w:p w14:paraId="7AB502C9" w14:textId="225A955E" w:rsidR="00371C85" w:rsidRPr="00A10EE4" w:rsidRDefault="00371C85" w:rsidP="00371C85">
            <w:pPr>
              <w:pStyle w:val="NoSpacing"/>
              <w:jc w:val="center"/>
            </w:pPr>
            <w:r>
              <w:t>Tuần 30</w:t>
            </w:r>
          </w:p>
        </w:tc>
        <w:tc>
          <w:tcPr>
            <w:tcW w:w="3465" w:type="dxa"/>
          </w:tcPr>
          <w:p w14:paraId="0D38E1FE" w14:textId="3743631B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Máy tính, TV</w:t>
            </w:r>
          </w:p>
        </w:tc>
        <w:tc>
          <w:tcPr>
            <w:tcW w:w="1303" w:type="dxa"/>
            <w:vAlign w:val="center"/>
          </w:tcPr>
          <w:p w14:paraId="5A42823F" w14:textId="6203403C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448B94D6" w14:textId="262065FE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6DEE4097" w14:textId="77777777" w:rsidTr="006F555B">
        <w:trPr>
          <w:trHeight w:val="230"/>
        </w:trPr>
        <w:tc>
          <w:tcPr>
            <w:tcW w:w="747" w:type="dxa"/>
            <w:vMerge/>
          </w:tcPr>
          <w:p w14:paraId="70207699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2872C3B2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55CA3DBC" w14:textId="4FF6CD30" w:rsidR="00371C85" w:rsidRPr="00371C85" w:rsidRDefault="00371C85" w:rsidP="00371C85">
            <w:pPr>
              <w:jc w:val="both"/>
            </w:pPr>
            <w:r w:rsidRPr="00371C85">
              <w:t>Em phù hợp với nghề nào</w:t>
            </w:r>
          </w:p>
        </w:tc>
        <w:tc>
          <w:tcPr>
            <w:tcW w:w="943" w:type="dxa"/>
          </w:tcPr>
          <w:p w14:paraId="4AAF265E" w14:textId="5B07B623" w:rsidR="00371C85" w:rsidRPr="009458B7" w:rsidRDefault="00371C85" w:rsidP="00371C85">
            <w:pPr>
              <w:pStyle w:val="NoSpacing"/>
              <w:jc w:val="center"/>
              <w:rPr>
                <w:bCs/>
              </w:rPr>
            </w:pPr>
            <w:r w:rsidRPr="009458B7">
              <w:rPr>
                <w:bCs/>
              </w:rPr>
              <w:t>3</w:t>
            </w:r>
          </w:p>
        </w:tc>
        <w:tc>
          <w:tcPr>
            <w:tcW w:w="1383" w:type="dxa"/>
          </w:tcPr>
          <w:p w14:paraId="3C5FD285" w14:textId="3C759E48" w:rsidR="00371C85" w:rsidRPr="009458B7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9458B7">
              <w:rPr>
                <w:b/>
                <w:bCs/>
              </w:rPr>
              <w:t>89,90,91</w:t>
            </w:r>
          </w:p>
        </w:tc>
        <w:tc>
          <w:tcPr>
            <w:tcW w:w="1297" w:type="dxa"/>
          </w:tcPr>
          <w:p w14:paraId="7F190C4C" w14:textId="77777777" w:rsidR="00371C85" w:rsidRDefault="00371C85" w:rsidP="00371C85">
            <w:pPr>
              <w:pStyle w:val="NoSpacing"/>
              <w:jc w:val="center"/>
            </w:pPr>
            <w:r w:rsidRPr="00BB5260">
              <w:t>Tuầ</w:t>
            </w:r>
            <w:r>
              <w:t>n 30</w:t>
            </w:r>
          </w:p>
          <w:p w14:paraId="431C0126" w14:textId="029E702D" w:rsidR="00371C85" w:rsidRPr="00A10EE4" w:rsidRDefault="00371C85" w:rsidP="00371C85">
            <w:pPr>
              <w:pStyle w:val="NoSpacing"/>
              <w:jc w:val="center"/>
            </w:pPr>
            <w:r>
              <w:t>Tuần 31</w:t>
            </w:r>
          </w:p>
        </w:tc>
        <w:tc>
          <w:tcPr>
            <w:tcW w:w="3465" w:type="dxa"/>
          </w:tcPr>
          <w:p w14:paraId="2464D790" w14:textId="6913808B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Máy tính, TV, bút dạ, giấy A4</w:t>
            </w:r>
          </w:p>
        </w:tc>
        <w:tc>
          <w:tcPr>
            <w:tcW w:w="1303" w:type="dxa"/>
          </w:tcPr>
          <w:p w14:paraId="4BAE7119" w14:textId="4FA841E3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E35B85A" w14:textId="3B9AEF44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2D8B7E20" w14:textId="77777777" w:rsidTr="00A46FED">
        <w:trPr>
          <w:trHeight w:val="230"/>
        </w:trPr>
        <w:tc>
          <w:tcPr>
            <w:tcW w:w="747" w:type="dxa"/>
            <w:vMerge/>
          </w:tcPr>
          <w:p w14:paraId="0AE9782B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39B3B023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3D78F021" w14:textId="70779763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064494">
              <w:rPr>
                <w:rFonts w:eastAsia="Calibri"/>
                <w:bCs/>
                <w:color w:val="auto"/>
                <w:szCs w:val="28"/>
              </w:rPr>
              <w:t>Trải nghiệm về  một số nghề hiện có ở địa phương</w:t>
            </w:r>
          </w:p>
        </w:tc>
        <w:tc>
          <w:tcPr>
            <w:tcW w:w="943" w:type="dxa"/>
          </w:tcPr>
          <w:p w14:paraId="63A0EB6B" w14:textId="134225B9" w:rsidR="00371C85" w:rsidRPr="009458B7" w:rsidRDefault="00371C85" w:rsidP="00371C85">
            <w:pPr>
              <w:pStyle w:val="NoSpacing"/>
              <w:jc w:val="center"/>
              <w:rPr>
                <w:bCs/>
              </w:rPr>
            </w:pPr>
            <w:r w:rsidRPr="009458B7">
              <w:rPr>
                <w:bCs/>
              </w:rPr>
              <w:t>3</w:t>
            </w:r>
          </w:p>
        </w:tc>
        <w:tc>
          <w:tcPr>
            <w:tcW w:w="1383" w:type="dxa"/>
          </w:tcPr>
          <w:p w14:paraId="2F744203" w14:textId="54C07F90" w:rsidR="00371C85" w:rsidRPr="009458B7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9458B7">
              <w:rPr>
                <w:b/>
                <w:bCs/>
              </w:rPr>
              <w:t>92,93,94</w:t>
            </w:r>
          </w:p>
        </w:tc>
        <w:tc>
          <w:tcPr>
            <w:tcW w:w="1297" w:type="dxa"/>
          </w:tcPr>
          <w:p w14:paraId="1AA2768D" w14:textId="77777777" w:rsidR="00371C85" w:rsidRDefault="00371C85" w:rsidP="00371C85">
            <w:pPr>
              <w:pStyle w:val="NoSpacing"/>
              <w:jc w:val="center"/>
            </w:pPr>
            <w:r>
              <w:t>Tuần 31</w:t>
            </w:r>
          </w:p>
          <w:p w14:paraId="1A153446" w14:textId="5F41516E" w:rsidR="00371C85" w:rsidRPr="00A10EE4" w:rsidRDefault="00371C85" w:rsidP="00371C85">
            <w:pPr>
              <w:pStyle w:val="NoSpacing"/>
              <w:jc w:val="center"/>
            </w:pPr>
            <w:r>
              <w:t>Tuần 32</w:t>
            </w:r>
          </w:p>
        </w:tc>
        <w:tc>
          <w:tcPr>
            <w:tcW w:w="3465" w:type="dxa"/>
          </w:tcPr>
          <w:p w14:paraId="3A832A56" w14:textId="57F58920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41E81">
              <w:t>Máy tính, TV</w:t>
            </w:r>
          </w:p>
        </w:tc>
        <w:tc>
          <w:tcPr>
            <w:tcW w:w="1303" w:type="dxa"/>
            <w:vAlign w:val="center"/>
          </w:tcPr>
          <w:p w14:paraId="54FBF4F7" w14:textId="34E5B195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60F18BC2" w14:textId="0CE31439" w:rsidR="00371C85" w:rsidRDefault="0040363F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khối</w:t>
            </w:r>
          </w:p>
        </w:tc>
      </w:tr>
      <w:tr w:rsidR="00371C85" w:rsidRPr="00A045AB" w14:paraId="07648FF8" w14:textId="77777777" w:rsidTr="00A46FED">
        <w:trPr>
          <w:trHeight w:val="230"/>
        </w:trPr>
        <w:tc>
          <w:tcPr>
            <w:tcW w:w="747" w:type="dxa"/>
            <w:vMerge/>
          </w:tcPr>
          <w:p w14:paraId="17AE28CE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0F601273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73B06E50" w14:textId="61B400A7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5284D72A" w14:textId="203CC3EB" w:rsidR="00371C85" w:rsidRPr="009458B7" w:rsidRDefault="00371C85" w:rsidP="00371C85">
            <w:pPr>
              <w:pStyle w:val="NoSpacing"/>
              <w:jc w:val="center"/>
              <w:rPr>
                <w:bCs/>
              </w:rPr>
            </w:pPr>
            <w:r w:rsidRPr="009458B7">
              <w:rPr>
                <w:bCs/>
              </w:rPr>
              <w:t>2</w:t>
            </w:r>
          </w:p>
        </w:tc>
        <w:tc>
          <w:tcPr>
            <w:tcW w:w="1383" w:type="dxa"/>
          </w:tcPr>
          <w:p w14:paraId="4D3F59DF" w14:textId="518A0033" w:rsidR="00371C85" w:rsidRPr="009458B7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9458B7">
              <w:rPr>
                <w:b/>
                <w:bCs/>
              </w:rPr>
              <w:t>95,96</w:t>
            </w:r>
          </w:p>
        </w:tc>
        <w:tc>
          <w:tcPr>
            <w:tcW w:w="1297" w:type="dxa"/>
          </w:tcPr>
          <w:p w14:paraId="1267A445" w14:textId="25CF5160" w:rsidR="00371C85" w:rsidRPr="00A10EE4" w:rsidRDefault="00371C85" w:rsidP="00371C85">
            <w:pPr>
              <w:pStyle w:val="NoSpacing"/>
              <w:jc w:val="center"/>
            </w:pPr>
            <w:r>
              <w:t>Tuần 32</w:t>
            </w:r>
          </w:p>
        </w:tc>
        <w:tc>
          <w:tcPr>
            <w:tcW w:w="3465" w:type="dxa"/>
          </w:tcPr>
          <w:p w14:paraId="2D159FE4" w14:textId="36369632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Máy tính, TV</w:t>
            </w:r>
          </w:p>
        </w:tc>
        <w:tc>
          <w:tcPr>
            <w:tcW w:w="1303" w:type="dxa"/>
            <w:vAlign w:val="center"/>
          </w:tcPr>
          <w:p w14:paraId="31A3C9D7" w14:textId="5A02B565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383190A" w14:textId="39629BF6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58F5AD3D" w14:textId="77777777" w:rsidTr="009E32E1">
        <w:trPr>
          <w:trHeight w:val="675"/>
        </w:trPr>
        <w:tc>
          <w:tcPr>
            <w:tcW w:w="747" w:type="dxa"/>
            <w:vMerge w:val="restart"/>
          </w:tcPr>
          <w:p w14:paraId="0EC70A91" w14:textId="2945D300" w:rsidR="00371C85" w:rsidRDefault="00371C85" w:rsidP="00371C85">
            <w:pPr>
              <w:pStyle w:val="NoSpacing"/>
              <w:jc w:val="center"/>
            </w:pPr>
            <w:r>
              <w:t>9</w:t>
            </w:r>
          </w:p>
        </w:tc>
        <w:tc>
          <w:tcPr>
            <w:tcW w:w="1488" w:type="dxa"/>
            <w:vMerge w:val="restart"/>
          </w:tcPr>
          <w:p w14:paraId="18E63985" w14:textId="77777777" w:rsidR="00371C85" w:rsidRPr="00BB5260" w:rsidRDefault="00371C85" w:rsidP="00371C85">
            <w:pPr>
              <w:jc w:val="center"/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 w:rsidRPr="00BB5260">
              <w:rPr>
                <w:b/>
                <w:szCs w:val="28"/>
                <w:u w:val="single"/>
              </w:rPr>
              <w:t>9:</w:t>
            </w:r>
          </w:p>
          <w:p w14:paraId="53395B96" w14:textId="77777777" w:rsidR="00371C85" w:rsidRPr="00BB5260" w:rsidRDefault="00371C85" w:rsidP="00371C85">
            <w:pPr>
              <w:jc w:val="center"/>
              <w:rPr>
                <w:b/>
              </w:rPr>
            </w:pPr>
            <w:r w:rsidRPr="00BB5260">
              <w:rPr>
                <w:b/>
              </w:rPr>
              <w:lastRenderedPageBreak/>
              <w:t>Chào mùa hè</w:t>
            </w:r>
          </w:p>
          <w:p w14:paraId="04ED21D7" w14:textId="306F9AC3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1837DB52" w14:textId="60F4467D" w:rsidR="00371C85" w:rsidRPr="00371C85" w:rsidRDefault="00371C85" w:rsidP="00371C85">
            <w:pPr>
              <w:spacing w:before="100" w:beforeAutospacing="1" w:after="100" w:afterAutospacing="1"/>
              <w:rPr>
                <w:rFonts w:eastAsia="Times New Roman"/>
                <w:iCs/>
                <w:sz w:val="24"/>
                <w:szCs w:val="24"/>
              </w:rPr>
            </w:pPr>
            <w:r w:rsidRPr="00371C85">
              <w:rPr>
                <w:rFonts w:eastAsia="Times New Roman"/>
                <w:iCs/>
                <w:szCs w:val="28"/>
              </w:rPr>
              <w:lastRenderedPageBreak/>
              <w:t>Đội viên tích cực</w:t>
            </w:r>
          </w:p>
        </w:tc>
        <w:tc>
          <w:tcPr>
            <w:tcW w:w="943" w:type="dxa"/>
          </w:tcPr>
          <w:p w14:paraId="31E5A4B1" w14:textId="3291187D" w:rsidR="00371C85" w:rsidRPr="009458B7" w:rsidRDefault="00BF58F2" w:rsidP="00371C85">
            <w:pPr>
              <w:pStyle w:val="NoSpacing"/>
              <w:jc w:val="center"/>
              <w:rPr>
                <w:bCs/>
              </w:rPr>
            </w:pPr>
            <w:r w:rsidRPr="009458B7">
              <w:rPr>
                <w:bCs/>
              </w:rPr>
              <w:t>3</w:t>
            </w:r>
          </w:p>
        </w:tc>
        <w:tc>
          <w:tcPr>
            <w:tcW w:w="1383" w:type="dxa"/>
          </w:tcPr>
          <w:p w14:paraId="51EBF437" w14:textId="26B9AFE4" w:rsidR="00371C85" w:rsidRPr="009458B7" w:rsidRDefault="00371C85" w:rsidP="009E32E1">
            <w:pPr>
              <w:pStyle w:val="NoSpacing"/>
              <w:rPr>
                <w:b/>
                <w:bCs/>
              </w:rPr>
            </w:pPr>
            <w:r w:rsidRPr="009458B7">
              <w:rPr>
                <w:b/>
                <w:bCs/>
              </w:rPr>
              <w:t>97,98,99</w:t>
            </w:r>
          </w:p>
        </w:tc>
        <w:tc>
          <w:tcPr>
            <w:tcW w:w="1297" w:type="dxa"/>
          </w:tcPr>
          <w:p w14:paraId="6404BA9E" w14:textId="7F221526" w:rsidR="00371C85" w:rsidRPr="00A10EE4" w:rsidRDefault="00371C85" w:rsidP="009E32E1">
            <w:pPr>
              <w:pStyle w:val="NoSpacing"/>
            </w:pPr>
            <w:r w:rsidRPr="00BB5260">
              <w:t>Tuần 33</w:t>
            </w:r>
          </w:p>
        </w:tc>
        <w:tc>
          <w:tcPr>
            <w:tcW w:w="3465" w:type="dxa"/>
          </w:tcPr>
          <w:p w14:paraId="24783B08" w14:textId="24D7BCAB" w:rsidR="00371C85" w:rsidRPr="00BB00B1" w:rsidRDefault="00371C85" w:rsidP="00BB00B1">
            <w:pPr>
              <w:jc w:val="both"/>
            </w:pPr>
            <w:r w:rsidRPr="00BB5260">
              <w:t>Máy tính, TV</w:t>
            </w:r>
          </w:p>
        </w:tc>
        <w:tc>
          <w:tcPr>
            <w:tcW w:w="1303" w:type="dxa"/>
            <w:vAlign w:val="center"/>
          </w:tcPr>
          <w:p w14:paraId="337D7082" w14:textId="5457C65A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6E51F374" w14:textId="5BDB7FED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18AC68BA" w14:textId="77777777" w:rsidTr="00A46FED">
        <w:trPr>
          <w:trHeight w:val="230"/>
        </w:trPr>
        <w:tc>
          <w:tcPr>
            <w:tcW w:w="747" w:type="dxa"/>
            <w:vMerge/>
          </w:tcPr>
          <w:p w14:paraId="5D8D20E3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0A338068" w14:textId="77777777" w:rsidR="00371C85" w:rsidRPr="00BB5260" w:rsidRDefault="00371C85" w:rsidP="00371C85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2432" w:type="dxa"/>
          </w:tcPr>
          <w:p w14:paraId="74D1C462" w14:textId="044B53B2" w:rsidR="00371C85" w:rsidRPr="00D556FA" w:rsidRDefault="00371C85" w:rsidP="00371C85">
            <w:pPr>
              <w:spacing w:before="100" w:beforeAutospacing="1" w:after="100" w:afterAutospacing="1"/>
              <w:rPr>
                <w:rFonts w:eastAsia="Times New Roman"/>
                <w:b/>
                <w:iCs/>
                <w:szCs w:val="28"/>
              </w:rPr>
            </w:pPr>
            <w:r w:rsidRPr="00BB5260">
              <w:rPr>
                <w:b/>
                <w:i/>
                <w:color w:val="FF0000"/>
              </w:rPr>
              <w:t>Kiểm tra cuối học kỳ II</w:t>
            </w:r>
          </w:p>
        </w:tc>
        <w:tc>
          <w:tcPr>
            <w:tcW w:w="943" w:type="dxa"/>
          </w:tcPr>
          <w:p w14:paraId="2E67E30E" w14:textId="4490F4B9" w:rsidR="00371C85" w:rsidRDefault="00BF58F2" w:rsidP="00371C85">
            <w:pPr>
              <w:pStyle w:val="NoSpacing"/>
              <w:jc w:val="center"/>
              <w:rPr>
                <w:b/>
              </w:rPr>
            </w:pPr>
            <w:r w:rsidRPr="008F488E">
              <w:rPr>
                <w:b/>
                <w:color w:val="FF0000"/>
              </w:rPr>
              <w:t>1</w:t>
            </w:r>
          </w:p>
        </w:tc>
        <w:tc>
          <w:tcPr>
            <w:tcW w:w="1383" w:type="dxa"/>
          </w:tcPr>
          <w:p w14:paraId="627E68E0" w14:textId="3FF9CC09" w:rsidR="00371C85" w:rsidRPr="009458B7" w:rsidRDefault="00371C85" w:rsidP="00371C85">
            <w:pPr>
              <w:jc w:val="center"/>
              <w:rPr>
                <w:b/>
                <w:bCs/>
              </w:rPr>
            </w:pPr>
            <w:r w:rsidRPr="009458B7">
              <w:rPr>
                <w:b/>
                <w:bCs/>
                <w:color w:val="FF0000"/>
              </w:rPr>
              <w:t>100</w:t>
            </w:r>
          </w:p>
        </w:tc>
        <w:tc>
          <w:tcPr>
            <w:tcW w:w="1297" w:type="dxa"/>
          </w:tcPr>
          <w:p w14:paraId="268A3C95" w14:textId="0AA75CE3" w:rsidR="00371C85" w:rsidRPr="009458B7" w:rsidRDefault="00371C85" w:rsidP="00371C85">
            <w:pPr>
              <w:jc w:val="both"/>
              <w:rPr>
                <w:b/>
                <w:bCs/>
              </w:rPr>
            </w:pPr>
            <w:r w:rsidRPr="009458B7">
              <w:rPr>
                <w:b/>
                <w:bCs/>
                <w:color w:val="FF0000"/>
              </w:rPr>
              <w:t>Tuần 34</w:t>
            </w:r>
          </w:p>
        </w:tc>
        <w:tc>
          <w:tcPr>
            <w:tcW w:w="3465" w:type="dxa"/>
          </w:tcPr>
          <w:p w14:paraId="2042E67D" w14:textId="570FA46D" w:rsidR="00371C85" w:rsidRPr="00BB5260" w:rsidRDefault="00BB00B1" w:rsidP="00371C85">
            <w:pPr>
              <w:jc w:val="both"/>
            </w:pPr>
            <w:r>
              <w:rPr>
                <w:rFonts w:eastAsia="Times New Roman"/>
                <w:color w:val="FF0000"/>
                <w:szCs w:val="28"/>
              </w:rPr>
              <w:t>- Hình thức kiểm tra dưới dạng bài powerpoint, bài vẽ hoặc viết,</w:t>
            </w:r>
            <w:r w:rsidR="00C906F0">
              <w:rPr>
                <w:rFonts w:eastAsia="Times New Roman"/>
                <w:color w:val="FF0000"/>
                <w:szCs w:val="28"/>
              </w:rPr>
              <w:t xml:space="preserve"> </w:t>
            </w:r>
            <w:r>
              <w:rPr>
                <w:rFonts w:eastAsia="Times New Roman"/>
                <w:color w:val="FF0000"/>
                <w:szCs w:val="28"/>
              </w:rPr>
              <w:t>…</w:t>
            </w:r>
          </w:p>
        </w:tc>
        <w:tc>
          <w:tcPr>
            <w:tcW w:w="1303" w:type="dxa"/>
            <w:vAlign w:val="center"/>
          </w:tcPr>
          <w:p w14:paraId="41911264" w14:textId="1C38D153" w:rsidR="00371C85" w:rsidRPr="008A659D" w:rsidRDefault="00371C85" w:rsidP="00371C85">
            <w:pPr>
              <w:spacing w:line="0" w:lineRule="atLeast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57B5D04" w14:textId="193F6B1E" w:rsidR="00371C85" w:rsidRPr="005D3E61" w:rsidRDefault="00371C85" w:rsidP="00371C85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16C2F7F4" w14:textId="77777777" w:rsidTr="00A46FED">
        <w:trPr>
          <w:trHeight w:val="230"/>
        </w:trPr>
        <w:tc>
          <w:tcPr>
            <w:tcW w:w="747" w:type="dxa"/>
            <w:vMerge/>
          </w:tcPr>
          <w:p w14:paraId="402AC7D6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44413AA1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1572FCD2" w14:textId="1B9C9A3E" w:rsidR="00371C85" w:rsidRPr="00371C85" w:rsidRDefault="00371C85" w:rsidP="00371C85">
            <w:pPr>
              <w:jc w:val="both"/>
            </w:pPr>
            <w:r w:rsidRPr="00371C85">
              <w:t>Kế hoạch nhỏ mùa hè</w:t>
            </w:r>
          </w:p>
        </w:tc>
        <w:tc>
          <w:tcPr>
            <w:tcW w:w="943" w:type="dxa"/>
          </w:tcPr>
          <w:p w14:paraId="7759BEF4" w14:textId="3C9D72F4" w:rsidR="00371C85" w:rsidRPr="00C906F0" w:rsidRDefault="00371C85" w:rsidP="00371C85">
            <w:pPr>
              <w:pStyle w:val="NoSpacing"/>
              <w:jc w:val="center"/>
              <w:rPr>
                <w:bCs/>
              </w:rPr>
            </w:pPr>
            <w:r w:rsidRPr="00C906F0">
              <w:rPr>
                <w:bCs/>
              </w:rPr>
              <w:t>2</w:t>
            </w:r>
          </w:p>
        </w:tc>
        <w:tc>
          <w:tcPr>
            <w:tcW w:w="1383" w:type="dxa"/>
          </w:tcPr>
          <w:p w14:paraId="48FF9F76" w14:textId="1964AC0F" w:rsidR="00371C85" w:rsidRPr="00C906F0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C906F0">
              <w:rPr>
                <w:b/>
                <w:bCs/>
              </w:rPr>
              <w:t>101,102</w:t>
            </w:r>
          </w:p>
        </w:tc>
        <w:tc>
          <w:tcPr>
            <w:tcW w:w="1297" w:type="dxa"/>
          </w:tcPr>
          <w:p w14:paraId="11953F6C" w14:textId="1C3CBF7C" w:rsidR="00371C85" w:rsidRPr="00A10EE4" w:rsidRDefault="00371C85" w:rsidP="00371C85">
            <w:pPr>
              <w:pStyle w:val="NoSpacing"/>
              <w:jc w:val="center"/>
            </w:pPr>
            <w:r w:rsidRPr="00BB5260">
              <w:t>Tuần 34</w:t>
            </w:r>
          </w:p>
        </w:tc>
        <w:tc>
          <w:tcPr>
            <w:tcW w:w="3465" w:type="dxa"/>
          </w:tcPr>
          <w:p w14:paraId="25AEC5A3" w14:textId="618AC6CB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Máy tính, TV</w:t>
            </w:r>
          </w:p>
        </w:tc>
        <w:tc>
          <w:tcPr>
            <w:tcW w:w="1303" w:type="dxa"/>
            <w:vAlign w:val="center"/>
          </w:tcPr>
          <w:p w14:paraId="3CE0C8EB" w14:textId="39983432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1688BCE2" w14:textId="63EA7B4F" w:rsidR="00371C85" w:rsidRDefault="0040363F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4AA41CCC" w14:textId="77777777" w:rsidTr="006F555B">
        <w:trPr>
          <w:trHeight w:val="230"/>
        </w:trPr>
        <w:tc>
          <w:tcPr>
            <w:tcW w:w="747" w:type="dxa"/>
            <w:vMerge/>
          </w:tcPr>
          <w:p w14:paraId="2C896522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2DF99DCC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5C2769C8" w14:textId="5CDD1B96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556FA">
              <w:rPr>
                <w:rFonts w:eastAsia="Calibri"/>
                <w:bCs/>
                <w:color w:val="auto"/>
                <w:szCs w:val="28"/>
              </w:rPr>
              <w:t xml:space="preserve">Trải nghiệm về </w:t>
            </w:r>
            <w:r w:rsidRPr="00D556FA">
              <w:rPr>
                <w:rFonts w:eastAsia="Times New Roman"/>
                <w:color w:val="auto"/>
                <w:szCs w:val="28"/>
              </w:rPr>
              <w:t>những việc làm của đội viên</w:t>
            </w:r>
          </w:p>
        </w:tc>
        <w:tc>
          <w:tcPr>
            <w:tcW w:w="943" w:type="dxa"/>
          </w:tcPr>
          <w:p w14:paraId="6F121337" w14:textId="46298DDF" w:rsidR="00371C85" w:rsidRPr="00C906F0" w:rsidRDefault="00371C85" w:rsidP="00371C85">
            <w:pPr>
              <w:pStyle w:val="NoSpacing"/>
              <w:jc w:val="center"/>
              <w:rPr>
                <w:bCs/>
              </w:rPr>
            </w:pPr>
            <w:r w:rsidRPr="00C906F0">
              <w:rPr>
                <w:bCs/>
              </w:rPr>
              <w:t>2</w:t>
            </w:r>
          </w:p>
        </w:tc>
        <w:tc>
          <w:tcPr>
            <w:tcW w:w="1383" w:type="dxa"/>
          </w:tcPr>
          <w:p w14:paraId="237824F6" w14:textId="297841FB" w:rsidR="00371C85" w:rsidRPr="00C906F0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C906F0">
              <w:rPr>
                <w:b/>
                <w:bCs/>
              </w:rPr>
              <w:t>103,104</w:t>
            </w:r>
          </w:p>
        </w:tc>
        <w:tc>
          <w:tcPr>
            <w:tcW w:w="1297" w:type="dxa"/>
          </w:tcPr>
          <w:p w14:paraId="532EAE22" w14:textId="0587F0A9" w:rsidR="00371C85" w:rsidRPr="00A10EE4" w:rsidRDefault="00371C85" w:rsidP="00371C85">
            <w:pPr>
              <w:pStyle w:val="NoSpacing"/>
              <w:jc w:val="center"/>
            </w:pPr>
            <w:r w:rsidRPr="00BB5260">
              <w:t>Tuần 35</w:t>
            </w:r>
          </w:p>
        </w:tc>
        <w:tc>
          <w:tcPr>
            <w:tcW w:w="3465" w:type="dxa"/>
          </w:tcPr>
          <w:p w14:paraId="40DB341B" w14:textId="4B2838E5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>Máy tính, TV</w:t>
            </w:r>
          </w:p>
        </w:tc>
        <w:tc>
          <w:tcPr>
            <w:tcW w:w="1303" w:type="dxa"/>
          </w:tcPr>
          <w:p w14:paraId="346ABCE9" w14:textId="55DF2CA4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Lớp học</w:t>
            </w:r>
          </w:p>
        </w:tc>
        <w:tc>
          <w:tcPr>
            <w:tcW w:w="1135" w:type="dxa"/>
            <w:vAlign w:val="center"/>
          </w:tcPr>
          <w:p w14:paraId="7DDE0CF5" w14:textId="2DBEAFC0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371C85" w:rsidRPr="00A045AB" w14:paraId="2703FD43" w14:textId="77777777" w:rsidTr="006F555B">
        <w:trPr>
          <w:trHeight w:val="230"/>
        </w:trPr>
        <w:tc>
          <w:tcPr>
            <w:tcW w:w="747" w:type="dxa"/>
            <w:vMerge/>
          </w:tcPr>
          <w:p w14:paraId="1D4173E3" w14:textId="77777777" w:rsidR="00371C85" w:rsidRDefault="00371C85" w:rsidP="00371C85">
            <w:pPr>
              <w:pStyle w:val="NoSpacing"/>
              <w:jc w:val="center"/>
            </w:pPr>
          </w:p>
        </w:tc>
        <w:tc>
          <w:tcPr>
            <w:tcW w:w="1488" w:type="dxa"/>
            <w:vMerge/>
          </w:tcPr>
          <w:p w14:paraId="73078322" w14:textId="77777777" w:rsidR="00371C85" w:rsidRPr="007D4949" w:rsidRDefault="00371C85" w:rsidP="00371C8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32" w:type="dxa"/>
          </w:tcPr>
          <w:p w14:paraId="023EADFC" w14:textId="3FADFB6E" w:rsidR="00371C85" w:rsidRDefault="00371C85" w:rsidP="00371C85">
            <w:pPr>
              <w:spacing w:line="23" w:lineRule="atLeast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943" w:type="dxa"/>
          </w:tcPr>
          <w:p w14:paraId="39A54F20" w14:textId="4334765C" w:rsidR="00371C85" w:rsidRPr="00C906F0" w:rsidRDefault="00371C85" w:rsidP="00371C85">
            <w:pPr>
              <w:pStyle w:val="NoSpacing"/>
              <w:jc w:val="center"/>
              <w:rPr>
                <w:bCs/>
              </w:rPr>
            </w:pPr>
            <w:r w:rsidRPr="00C906F0">
              <w:rPr>
                <w:bCs/>
              </w:rPr>
              <w:t>1</w:t>
            </w:r>
          </w:p>
        </w:tc>
        <w:tc>
          <w:tcPr>
            <w:tcW w:w="1383" w:type="dxa"/>
          </w:tcPr>
          <w:p w14:paraId="15D94969" w14:textId="10938ACC" w:rsidR="00371C85" w:rsidRPr="00C906F0" w:rsidRDefault="00371C85" w:rsidP="00371C85">
            <w:pPr>
              <w:pStyle w:val="NoSpacing"/>
              <w:jc w:val="center"/>
              <w:rPr>
                <w:b/>
                <w:bCs/>
              </w:rPr>
            </w:pPr>
            <w:r w:rsidRPr="00C906F0">
              <w:rPr>
                <w:b/>
                <w:bCs/>
              </w:rPr>
              <w:t>105</w:t>
            </w:r>
          </w:p>
        </w:tc>
        <w:tc>
          <w:tcPr>
            <w:tcW w:w="1297" w:type="dxa"/>
          </w:tcPr>
          <w:p w14:paraId="4BE1EFE6" w14:textId="4CB615F4" w:rsidR="00371C85" w:rsidRPr="00A10EE4" w:rsidRDefault="00371C85" w:rsidP="00371C85">
            <w:pPr>
              <w:pStyle w:val="NoSpacing"/>
              <w:jc w:val="center"/>
            </w:pPr>
            <w:r>
              <w:t>Tuần 35</w:t>
            </w:r>
          </w:p>
        </w:tc>
        <w:tc>
          <w:tcPr>
            <w:tcW w:w="3465" w:type="dxa"/>
          </w:tcPr>
          <w:p w14:paraId="35BD3195" w14:textId="074073CD" w:rsidR="00371C85" w:rsidRDefault="00371C85" w:rsidP="00371C85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t xml:space="preserve">Giấy A0, bút dạ, máy tính, </w:t>
            </w:r>
            <w:r>
              <w:t>TV</w:t>
            </w:r>
          </w:p>
        </w:tc>
        <w:tc>
          <w:tcPr>
            <w:tcW w:w="1303" w:type="dxa"/>
          </w:tcPr>
          <w:p w14:paraId="3623F19A" w14:textId="4EA74215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135" w:type="dxa"/>
            <w:vAlign w:val="center"/>
          </w:tcPr>
          <w:p w14:paraId="1BF87DEF" w14:textId="6773A2CC" w:rsidR="00371C85" w:rsidRDefault="00371C85" w:rsidP="00371C85">
            <w:pPr>
              <w:spacing w:line="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</w:tbl>
    <w:p w14:paraId="184FD812" w14:textId="11B15F03" w:rsidR="00587E69" w:rsidRPr="00237926" w:rsidRDefault="00587E69" w:rsidP="00D556FA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II. Nhiệm vụ khác (</w:t>
      </w:r>
      <w:r>
        <w:rPr>
          <w:b/>
          <w:bCs/>
        </w:rPr>
        <w:t>không</w:t>
      </w:r>
      <w:r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587E69" w:rsidRPr="006C0D6D" w14:paraId="05636A82" w14:textId="77777777" w:rsidTr="00271E83">
        <w:tc>
          <w:tcPr>
            <w:tcW w:w="4601" w:type="dxa"/>
          </w:tcPr>
          <w:p w14:paraId="4A20E489" w14:textId="3A5524C7" w:rsidR="00587E69" w:rsidRPr="00910B08" w:rsidRDefault="00587E69" w:rsidP="009B2A70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 xml:space="preserve">TỔ </w:t>
            </w:r>
            <w:r w:rsidR="00910B08">
              <w:rPr>
                <w:b/>
                <w:bCs/>
                <w:lang w:val="vi-VN"/>
              </w:rPr>
              <w:t>PH</w:t>
            </w:r>
            <w:r w:rsidR="00910B08">
              <w:rPr>
                <w:b/>
                <w:bCs/>
              </w:rPr>
              <w:t>Ó</w:t>
            </w:r>
          </w:p>
          <w:p w14:paraId="6AEC25DF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0075CE82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427FF352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41A65D11" w14:textId="77777777" w:rsidR="00587E69" w:rsidRPr="0086002D" w:rsidRDefault="00587E69" w:rsidP="009B2A70">
            <w:pPr>
              <w:jc w:val="center"/>
              <w:rPr>
                <w:b/>
                <w:i/>
                <w:iCs/>
                <w:lang w:val="vi-VN"/>
              </w:rPr>
            </w:pPr>
          </w:p>
          <w:p w14:paraId="264D3709" w14:textId="2E3C5AC5" w:rsidR="00587E69" w:rsidRPr="00C906F0" w:rsidRDefault="00910B08" w:rsidP="009B2A70">
            <w:pPr>
              <w:jc w:val="center"/>
              <w:rPr>
                <w:b/>
              </w:rPr>
            </w:pPr>
            <w:r>
              <w:rPr>
                <w:b/>
              </w:rPr>
              <w:t>Đinh Thị Nga</w:t>
            </w:r>
          </w:p>
          <w:p w14:paraId="238EAD51" w14:textId="77777777" w:rsidR="00587E69" w:rsidRPr="00237926" w:rsidRDefault="00587E69" w:rsidP="009B2A70">
            <w:pPr>
              <w:rPr>
                <w:b/>
                <w:i/>
                <w:iCs/>
              </w:rPr>
            </w:pPr>
          </w:p>
        </w:tc>
        <w:tc>
          <w:tcPr>
            <w:tcW w:w="4296" w:type="dxa"/>
          </w:tcPr>
          <w:p w14:paraId="339BCC60" w14:textId="77777777" w:rsidR="00587E69" w:rsidRPr="006C0D6D" w:rsidRDefault="00587E69" w:rsidP="009B2A7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7AFC5171" w14:textId="18F91645" w:rsidR="00587E69" w:rsidRPr="009B5AF8" w:rsidRDefault="00587E69" w:rsidP="009B2A70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 w:rsidR="00C906F0">
              <w:rPr>
                <w:i/>
              </w:rPr>
              <w:t>16</w:t>
            </w:r>
            <w:r>
              <w:rPr>
                <w:i/>
              </w:rPr>
              <w:t xml:space="preserve"> </w:t>
            </w:r>
            <w:r w:rsidRPr="009B5AF8">
              <w:rPr>
                <w:i/>
              </w:rPr>
              <w:t>tháng</w:t>
            </w:r>
            <w:r>
              <w:rPr>
                <w:i/>
              </w:rPr>
              <w:t xml:space="preserve"> </w:t>
            </w:r>
            <w:r w:rsidR="00BF58F2">
              <w:rPr>
                <w:i/>
              </w:rPr>
              <w:t xml:space="preserve">8 </w:t>
            </w:r>
            <w:r w:rsidRPr="009B5AF8">
              <w:rPr>
                <w:i/>
              </w:rPr>
              <w:t>năm</w:t>
            </w:r>
            <w:r w:rsidR="00D556FA">
              <w:rPr>
                <w:i/>
              </w:rPr>
              <w:t xml:space="preserve"> </w:t>
            </w:r>
            <w:r w:rsidR="00BF58F2">
              <w:rPr>
                <w:i/>
              </w:rPr>
              <w:t>2024</w:t>
            </w:r>
          </w:p>
          <w:p w14:paraId="3CCD62B3" w14:textId="77777777" w:rsidR="00587E69" w:rsidRDefault="00587E69" w:rsidP="009B2A70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E50303D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55576B60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15BF2C33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620F70B3" w14:textId="24819E35" w:rsidR="00587E69" w:rsidRPr="00C906F0" w:rsidRDefault="00C906F0" w:rsidP="009B2A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Vũ Thị Yến</w:t>
            </w:r>
          </w:p>
        </w:tc>
      </w:tr>
    </w:tbl>
    <w:p w14:paraId="7219A547" w14:textId="77777777" w:rsidR="00D84FD3" w:rsidRDefault="00D84FD3" w:rsidP="00271E83"/>
    <w:sectPr w:rsidR="00D84FD3" w:rsidSect="009B2A70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2"/>
    <w:multiLevelType w:val="hybridMultilevel"/>
    <w:tmpl w:val="5678CC6A"/>
    <w:lvl w:ilvl="0" w:tplc="C316D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B3BBE"/>
    <w:multiLevelType w:val="hybridMultilevel"/>
    <w:tmpl w:val="DEBC5B4E"/>
    <w:lvl w:ilvl="0" w:tplc="83A27C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535A"/>
    <w:multiLevelType w:val="hybridMultilevel"/>
    <w:tmpl w:val="907A1324"/>
    <w:lvl w:ilvl="0" w:tplc="CE9E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8676B"/>
    <w:multiLevelType w:val="hybridMultilevel"/>
    <w:tmpl w:val="646ACACC"/>
    <w:lvl w:ilvl="0" w:tplc="A670A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62710F"/>
    <w:multiLevelType w:val="hybridMultilevel"/>
    <w:tmpl w:val="B4A01116"/>
    <w:lvl w:ilvl="0" w:tplc="EC0AFE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647B5"/>
    <w:multiLevelType w:val="hybridMultilevel"/>
    <w:tmpl w:val="8BFCB856"/>
    <w:lvl w:ilvl="0" w:tplc="E430C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630F9"/>
    <w:multiLevelType w:val="hybridMultilevel"/>
    <w:tmpl w:val="30221942"/>
    <w:lvl w:ilvl="0" w:tplc="A3103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7911">
    <w:abstractNumId w:val="4"/>
  </w:num>
  <w:num w:numId="2" w16cid:durableId="1139109901">
    <w:abstractNumId w:val="16"/>
  </w:num>
  <w:num w:numId="3" w16cid:durableId="1817145917">
    <w:abstractNumId w:val="13"/>
  </w:num>
  <w:num w:numId="4" w16cid:durableId="849372310">
    <w:abstractNumId w:val="15"/>
  </w:num>
  <w:num w:numId="5" w16cid:durableId="1638413656">
    <w:abstractNumId w:val="5"/>
  </w:num>
  <w:num w:numId="6" w16cid:durableId="1765956220">
    <w:abstractNumId w:val="11"/>
  </w:num>
  <w:num w:numId="7" w16cid:durableId="1641492117">
    <w:abstractNumId w:val="9"/>
  </w:num>
  <w:num w:numId="8" w16cid:durableId="1076777865">
    <w:abstractNumId w:val="7"/>
  </w:num>
  <w:num w:numId="9" w16cid:durableId="1929457075">
    <w:abstractNumId w:val="8"/>
  </w:num>
  <w:num w:numId="10" w16cid:durableId="565333879">
    <w:abstractNumId w:val="18"/>
  </w:num>
  <w:num w:numId="11" w16cid:durableId="1262714376">
    <w:abstractNumId w:val="12"/>
  </w:num>
  <w:num w:numId="12" w16cid:durableId="850752556">
    <w:abstractNumId w:val="14"/>
  </w:num>
  <w:num w:numId="13" w16cid:durableId="1973948447">
    <w:abstractNumId w:val="19"/>
  </w:num>
  <w:num w:numId="14" w16cid:durableId="1160314938">
    <w:abstractNumId w:val="3"/>
  </w:num>
  <w:num w:numId="15" w16cid:durableId="243497160">
    <w:abstractNumId w:val="6"/>
  </w:num>
  <w:num w:numId="16" w16cid:durableId="1381899309">
    <w:abstractNumId w:val="21"/>
  </w:num>
  <w:num w:numId="17" w16cid:durableId="1606378214">
    <w:abstractNumId w:val="2"/>
  </w:num>
  <w:num w:numId="18" w16cid:durableId="1487891974">
    <w:abstractNumId w:val="22"/>
  </w:num>
  <w:num w:numId="19" w16cid:durableId="2128311755">
    <w:abstractNumId w:val="0"/>
  </w:num>
  <w:num w:numId="20" w16cid:durableId="580720197">
    <w:abstractNumId w:val="20"/>
  </w:num>
  <w:num w:numId="21" w16cid:durableId="704334237">
    <w:abstractNumId w:val="17"/>
  </w:num>
  <w:num w:numId="22" w16cid:durableId="1571160495">
    <w:abstractNumId w:val="10"/>
  </w:num>
  <w:num w:numId="23" w16cid:durableId="486940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E69"/>
    <w:rsid w:val="00041E81"/>
    <w:rsid w:val="00064494"/>
    <w:rsid w:val="0007397C"/>
    <w:rsid w:val="00085B44"/>
    <w:rsid w:val="000C0E23"/>
    <w:rsid w:val="001531B6"/>
    <w:rsid w:val="001553F6"/>
    <w:rsid w:val="00174506"/>
    <w:rsid w:val="001B7D20"/>
    <w:rsid w:val="001D4FC3"/>
    <w:rsid w:val="001D6E22"/>
    <w:rsid w:val="00213C80"/>
    <w:rsid w:val="002367DB"/>
    <w:rsid w:val="00271E83"/>
    <w:rsid w:val="00274E1F"/>
    <w:rsid w:val="002C3394"/>
    <w:rsid w:val="002C44BA"/>
    <w:rsid w:val="002F0321"/>
    <w:rsid w:val="002F6E50"/>
    <w:rsid w:val="00312B09"/>
    <w:rsid w:val="00335CEA"/>
    <w:rsid w:val="00371C85"/>
    <w:rsid w:val="0037715D"/>
    <w:rsid w:val="0040363F"/>
    <w:rsid w:val="00404BDC"/>
    <w:rsid w:val="004265B5"/>
    <w:rsid w:val="004A4B83"/>
    <w:rsid w:val="00587E69"/>
    <w:rsid w:val="005C5889"/>
    <w:rsid w:val="005C7C24"/>
    <w:rsid w:val="005D3E61"/>
    <w:rsid w:val="006323ED"/>
    <w:rsid w:val="00652029"/>
    <w:rsid w:val="006F57E0"/>
    <w:rsid w:val="00744D2B"/>
    <w:rsid w:val="00765EB1"/>
    <w:rsid w:val="00795DE6"/>
    <w:rsid w:val="007A25AE"/>
    <w:rsid w:val="008511AE"/>
    <w:rsid w:val="008549E0"/>
    <w:rsid w:val="008945CD"/>
    <w:rsid w:val="008A1DA8"/>
    <w:rsid w:val="008B5EDA"/>
    <w:rsid w:val="008F488E"/>
    <w:rsid w:val="00903F5A"/>
    <w:rsid w:val="00910B08"/>
    <w:rsid w:val="00925F0D"/>
    <w:rsid w:val="009458B7"/>
    <w:rsid w:val="00960D81"/>
    <w:rsid w:val="009627A9"/>
    <w:rsid w:val="009910E0"/>
    <w:rsid w:val="009B2A70"/>
    <w:rsid w:val="009E32E1"/>
    <w:rsid w:val="00A10EE4"/>
    <w:rsid w:val="00A1273E"/>
    <w:rsid w:val="00A55077"/>
    <w:rsid w:val="00AF58F1"/>
    <w:rsid w:val="00B33566"/>
    <w:rsid w:val="00B342C0"/>
    <w:rsid w:val="00B35A39"/>
    <w:rsid w:val="00B66D3E"/>
    <w:rsid w:val="00B72980"/>
    <w:rsid w:val="00B971EF"/>
    <w:rsid w:val="00BB00B1"/>
    <w:rsid w:val="00BB5260"/>
    <w:rsid w:val="00BC476C"/>
    <w:rsid w:val="00BF58F2"/>
    <w:rsid w:val="00C902EE"/>
    <w:rsid w:val="00C906F0"/>
    <w:rsid w:val="00CA250C"/>
    <w:rsid w:val="00CA392F"/>
    <w:rsid w:val="00D23894"/>
    <w:rsid w:val="00D25C0F"/>
    <w:rsid w:val="00D556FA"/>
    <w:rsid w:val="00D84FD3"/>
    <w:rsid w:val="00DA01F4"/>
    <w:rsid w:val="00DA15C1"/>
    <w:rsid w:val="00DA30BD"/>
    <w:rsid w:val="00DA3874"/>
    <w:rsid w:val="00DE7EBF"/>
    <w:rsid w:val="00E927BF"/>
    <w:rsid w:val="00F33133"/>
    <w:rsid w:val="00FA267F"/>
    <w:rsid w:val="00FA4025"/>
    <w:rsid w:val="00FC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E89FC"/>
  <w15:chartTrackingRefBased/>
  <w15:docId w15:val="{0BBAA4F7-34CC-43D6-B3CA-25179826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E69"/>
    <w:pPr>
      <w:spacing w:before="120" w:after="120" w:line="240" w:lineRule="auto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E69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E69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E69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87E69"/>
    <w:pPr>
      <w:ind w:left="720"/>
      <w:contextualSpacing/>
    </w:pPr>
  </w:style>
  <w:style w:type="paragraph" w:styleId="NoSpacing">
    <w:name w:val="No Spacing"/>
    <w:uiPriority w:val="1"/>
    <w:qFormat/>
    <w:rsid w:val="00587E69"/>
    <w:pPr>
      <w:spacing w:after="0" w:line="240" w:lineRule="auto"/>
    </w:pPr>
    <w:rPr>
      <w:rFonts w:cs="Times New Roman"/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587E69"/>
    <w:rPr>
      <w:rFonts w:cs="Times New Roman"/>
      <w:color w:val="000000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87E69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NormalWeb">
    <w:name w:val="Normal (Web)"/>
    <w:basedOn w:val="Normal"/>
    <w:uiPriority w:val="99"/>
    <w:unhideWhenUsed/>
    <w:rsid w:val="00587E6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1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2024-08-27T09:06:00Z</dcterms:created>
  <dcterms:modified xsi:type="dcterms:W3CDTF">2024-08-30T02:12:00Z</dcterms:modified>
</cp:coreProperties>
</file>